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63" w:rsidRDefault="003D7163" w:rsidP="003D7163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月　　日</w:t>
      </w:r>
    </w:p>
    <w:p w:rsidR="003D7163" w:rsidRDefault="003D7163"/>
    <w:p w:rsidR="003D7163" w:rsidRDefault="003D7163"/>
    <w:p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>委　任　状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>（応募代表者名）</w:t>
      </w:r>
    </w:p>
    <w:p w:rsidR="003D7163" w:rsidRDefault="003D7163">
      <w:r>
        <w:rPr>
          <w:rFonts w:hint="eastAsia"/>
        </w:rPr>
        <w:t xml:space="preserve">　　</w:t>
      </w:r>
    </w:p>
    <w:p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:rsidR="003D7163" w:rsidRDefault="003D7163">
      <w:r>
        <w:rPr>
          <w:rFonts w:hint="eastAsia"/>
        </w:rPr>
        <w:t xml:space="preserve">　　　　　　　　　　　　　　　　　　　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 xml:space="preserve">　下記の刊行物の出版のため、平成</w:t>
      </w:r>
      <w:r w:rsidR="00402BA6">
        <w:rPr>
          <w:rFonts w:hint="eastAsia"/>
        </w:rPr>
        <w:t>３１</w:t>
      </w:r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:rsidR="003D7163" w:rsidRDefault="003D7163"/>
    <w:p w:rsidR="003D7163" w:rsidRDefault="003D7163"/>
    <w:p w:rsidR="003D7163" w:rsidRDefault="003D7163" w:rsidP="003D7163">
      <w:pPr>
        <w:pStyle w:val="a3"/>
      </w:pPr>
      <w:r>
        <w:rPr>
          <w:rFonts w:hint="eastAsia"/>
        </w:rPr>
        <w:t>記</w:t>
      </w:r>
    </w:p>
    <w:p w:rsidR="003D7163" w:rsidRPr="003D7163" w:rsidRDefault="003D7163" w:rsidP="003D7163"/>
    <w:p w:rsidR="003D7163" w:rsidRDefault="003D7163" w:rsidP="003D7163"/>
    <w:p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7163" w:rsidRPr="003D7163" w:rsidRDefault="003D7163" w:rsidP="003D7163">
      <w:pPr>
        <w:rPr>
          <w:u w:val="single"/>
        </w:rPr>
      </w:pP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:rsidR="003D7163" w:rsidRDefault="003D7163" w:rsidP="003D7163"/>
    <w:sectPr w:rsidR="003D71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9E" w:rsidRDefault="000C5A9E" w:rsidP="003D7163">
      <w:r>
        <w:separator/>
      </w:r>
    </w:p>
  </w:endnote>
  <w:endnote w:type="continuationSeparator" w:id="0">
    <w:p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9E" w:rsidRDefault="000C5A9E" w:rsidP="003D7163">
      <w:r>
        <w:separator/>
      </w:r>
    </w:p>
  </w:footnote>
  <w:footnote w:type="continuationSeparator" w:id="0">
    <w:p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2"/>
    <w:rsid w:val="00004D32"/>
    <w:rsid w:val="00013C11"/>
    <w:rsid w:val="00027BFF"/>
    <w:rsid w:val="000357A9"/>
    <w:rsid w:val="00044E94"/>
    <w:rsid w:val="00063558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258EF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74412"/>
    <w:rsid w:val="00274D33"/>
    <w:rsid w:val="00275592"/>
    <w:rsid w:val="002A1A78"/>
    <w:rsid w:val="002A4F38"/>
    <w:rsid w:val="002A70E4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825"/>
    <w:rsid w:val="00390099"/>
    <w:rsid w:val="003A085B"/>
    <w:rsid w:val="003B3E97"/>
    <w:rsid w:val="003C727B"/>
    <w:rsid w:val="003D0CD4"/>
    <w:rsid w:val="003D13D3"/>
    <w:rsid w:val="003D21C4"/>
    <w:rsid w:val="003D7163"/>
    <w:rsid w:val="003E5CE8"/>
    <w:rsid w:val="003E7C29"/>
    <w:rsid w:val="0040092C"/>
    <w:rsid w:val="0040109D"/>
    <w:rsid w:val="00402BA6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13462"/>
    <w:rsid w:val="00715B35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7704E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71C54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31F60"/>
    <w:rsid w:val="00D43B8C"/>
    <w:rsid w:val="00D46A65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EBF15F2-21A8-4E2B-B511-19A25F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運天　誠(研究推進課)</cp:lastModifiedBy>
  <cp:revision>14</cp:revision>
  <cp:lastPrinted>2017-03-28T00:56:00Z</cp:lastPrinted>
  <dcterms:created xsi:type="dcterms:W3CDTF">2013-07-24T04:09:00Z</dcterms:created>
  <dcterms:modified xsi:type="dcterms:W3CDTF">2019-04-11T01:43:00Z</dcterms:modified>
</cp:coreProperties>
</file>