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2" w:rsidRDefault="009C5F5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様式１</w:t>
      </w:r>
    </w:p>
    <w:p w:rsidR="009C5F52" w:rsidRPr="008E553D" w:rsidRDefault="009C5F52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8E553D">
        <w:rPr>
          <w:rFonts w:asciiTheme="majorEastAsia" w:eastAsiaTheme="majorEastAsia" w:hAnsiTheme="majorEastAsia" w:cs="ＭＳ 明朝" w:hint="eastAsia"/>
          <w:bCs/>
        </w:rPr>
        <w:t>「</w:t>
      </w:r>
      <w:r w:rsidR="00A042B7" w:rsidRPr="008E553D">
        <w:rPr>
          <w:rFonts w:asciiTheme="majorEastAsia" w:eastAsiaTheme="majorEastAsia" w:hAnsiTheme="majorEastAsia" w:cs="ＭＳ 明朝" w:hint="eastAsia"/>
          <w:bCs/>
        </w:rPr>
        <w:t>学内</w:t>
      </w:r>
      <w:r w:rsidRPr="008E553D">
        <w:rPr>
          <w:rFonts w:asciiTheme="majorEastAsia" w:eastAsiaTheme="majorEastAsia" w:hAnsiTheme="majorEastAsia" w:cs="ＭＳ 明朝" w:hint="eastAsia"/>
          <w:bCs/>
        </w:rPr>
        <w:t>研究環境整備費」</w:t>
      </w:r>
      <w:r w:rsidRPr="008E553D">
        <w:rPr>
          <w:rFonts w:asciiTheme="majorEastAsia" w:eastAsiaTheme="majorEastAsia" w:hAnsiTheme="majorEastAsia" w:hint="eastAsia"/>
          <w:bCs/>
        </w:rPr>
        <w:t>申請書</w:t>
      </w:r>
    </w:p>
    <w:p w:rsidR="009C5F52" w:rsidRDefault="009C5F5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0"/>
        <w:gridCol w:w="882"/>
        <w:gridCol w:w="1890"/>
      </w:tblGrid>
      <w:tr w:rsidR="009C5F52" w:rsidRPr="00660785" w:rsidTr="005E5C6A">
        <w:trPr>
          <w:trHeight w:hRule="exact" w:val="100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F52" w:rsidRDefault="009C5F52" w:rsidP="005E5C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申請</w:t>
            </w:r>
            <w:r w:rsidR="005B7F84">
              <w:rPr>
                <w:rFonts w:ascii="ＭＳ ゴシック" w:hAnsi="ＭＳ ゴシック" w:hint="eastAsia"/>
              </w:rPr>
              <w:t>部局・</w:t>
            </w:r>
            <w:r w:rsidR="005B7F84">
              <w:rPr>
                <w:rFonts w:ascii="ＭＳ ゴシック" w:hAnsi="ＭＳ ゴシック"/>
              </w:rPr>
              <w:br/>
            </w:r>
            <w:r>
              <w:rPr>
                <w:rFonts w:ascii="ＭＳ ゴシック" w:hAnsi="ＭＳ ゴシック" w:hint="eastAsia"/>
              </w:rPr>
              <w:t>施設等名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F52" w:rsidRDefault="009C5F52" w:rsidP="005E5C6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5F52" w:rsidRDefault="009C5F52" w:rsidP="005E5C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新規購入・更　新</w:t>
            </w:r>
          </w:p>
        </w:tc>
      </w:tr>
      <w:tr w:rsidR="009C5F52" w:rsidRPr="00660785">
        <w:trPr>
          <w:trHeight w:hRule="exact" w:val="71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整備事業名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5F52" w:rsidRDefault="009C5F52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申請額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</w:tr>
      <w:tr w:rsidR="009C5F52" w:rsidRPr="00660785">
        <w:trPr>
          <w:trHeight w:hRule="exact" w:val="1081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整備事業の内容、必要性</w:t>
            </w:r>
            <w:r w:rsidR="002933AA">
              <w:rPr>
                <w:rFonts w:ascii="ＭＳ ゴシック" w:hAnsi="ＭＳ ゴシック" w:hint="eastAsia"/>
              </w:rPr>
              <w:t>、維持</w:t>
            </w:r>
            <w:r w:rsidR="007D4392">
              <w:rPr>
                <w:rFonts w:ascii="ＭＳ ゴシック" w:hAnsi="ＭＳ ゴシック" w:hint="eastAsia"/>
              </w:rPr>
              <w:t>方法</w:t>
            </w:r>
            <w:r w:rsidR="002933AA">
              <w:rPr>
                <w:rFonts w:ascii="ＭＳ ゴシック" w:hAnsi="ＭＳ ゴシック" w:hint="eastAsia"/>
              </w:rPr>
              <w:t>等</w:t>
            </w:r>
          </w:p>
          <w:p w:rsidR="009C5F52" w:rsidRDefault="009C5F52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（事業内容について、現状をふまえ必要性等を具体的に記入してください。</w:t>
            </w:r>
            <w:r>
              <w:rPr>
                <w:rFonts w:ascii="ＭＳ ゴシック" w:hAnsi="ＭＳ ゴシック" w:hint="eastAsia"/>
                <w:spacing w:val="4"/>
                <w:sz w:val="21"/>
                <w:szCs w:val="21"/>
              </w:rPr>
              <w:t>）</w:t>
            </w:r>
          </w:p>
        </w:tc>
      </w:tr>
      <w:tr w:rsidR="009C5F52" w:rsidRPr="00660785" w:rsidTr="00F92187">
        <w:trPr>
          <w:trHeight w:hRule="exact" w:val="10541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  <w:bookmarkStart w:id="0" w:name="_GoBack"/>
            <w:bookmarkEnd w:id="0"/>
          </w:p>
        </w:tc>
      </w:tr>
      <w:tr w:rsidR="009C5F52" w:rsidRPr="00660785" w:rsidTr="00D77183">
        <w:trPr>
          <w:trHeight w:hRule="exact" w:val="1852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lastRenderedPageBreak/>
              <w:t>整備事業により見込まれる成果</w:t>
            </w:r>
          </w:p>
          <w:p w:rsidR="009C5F52" w:rsidRDefault="009C5F52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（当該施設の設置目的をふまえ、整備事業によってどのような効果が全学的に見込まれるのか等を</w:t>
            </w:r>
          </w:p>
          <w:p w:rsidR="009C5F52" w:rsidRDefault="009C5F52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記入してください</w:t>
            </w:r>
            <w:r w:rsidR="00D77183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。特に中期計画達成への寄与、本学としての特色ある研究の進展、新たな研究の展開にどのように結び付くかについて、具体的に記載して下さい。）</w:t>
            </w:r>
          </w:p>
        </w:tc>
      </w:tr>
      <w:tr w:rsidR="009C5F52" w:rsidRPr="00660785" w:rsidTr="007A246E">
        <w:trPr>
          <w:trHeight w:hRule="exact" w:val="5246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F52" w:rsidRDefault="009C5F52">
            <w:pPr>
              <w:pStyle w:val="a3"/>
              <w:spacing w:before="241"/>
              <w:rPr>
                <w:spacing w:val="0"/>
              </w:rPr>
            </w:pPr>
          </w:p>
        </w:tc>
      </w:tr>
      <w:tr w:rsidR="00120591" w:rsidRPr="00660785" w:rsidTr="00A22A06">
        <w:trPr>
          <w:trHeight w:hRule="exact" w:val="83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20591" w:rsidRPr="008C65C5" w:rsidRDefault="00120591">
            <w:pPr>
              <w:pStyle w:val="a3"/>
              <w:spacing w:before="241"/>
              <w:rPr>
                <w:spacing w:val="0"/>
              </w:rPr>
            </w:pPr>
            <w:r w:rsidRPr="008C65C5">
              <w:rPr>
                <w:rFonts w:hint="eastAsia"/>
                <w:spacing w:val="0"/>
              </w:rPr>
              <w:t>全国または全学の共同利用</w:t>
            </w:r>
            <w:r w:rsidR="00A22A06" w:rsidRPr="008C65C5">
              <w:rPr>
                <w:rFonts w:hint="eastAsia"/>
                <w:spacing w:val="0"/>
              </w:rPr>
              <w:t>の</w:t>
            </w:r>
            <w:r w:rsidRPr="008C65C5">
              <w:rPr>
                <w:rFonts w:hint="eastAsia"/>
                <w:spacing w:val="0"/>
              </w:rPr>
              <w:t>運用計画</w:t>
            </w:r>
          </w:p>
        </w:tc>
      </w:tr>
      <w:tr w:rsidR="00120591" w:rsidRPr="00660785" w:rsidTr="007A246E">
        <w:trPr>
          <w:trHeight w:hRule="exact" w:val="4965"/>
        </w:trPr>
        <w:tc>
          <w:tcPr>
            <w:tcW w:w="945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91" w:rsidRPr="002933AA" w:rsidRDefault="00120591">
            <w:pPr>
              <w:pStyle w:val="a3"/>
              <w:spacing w:before="241"/>
              <w:rPr>
                <w:spacing w:val="0"/>
              </w:rPr>
            </w:pPr>
          </w:p>
        </w:tc>
      </w:tr>
    </w:tbl>
    <w:p w:rsidR="009C5F52" w:rsidRDefault="009C5F52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※見積書を添付してください。</w:t>
      </w:r>
    </w:p>
    <w:p w:rsidR="007A246E" w:rsidRDefault="007A246E">
      <w:pPr>
        <w:pStyle w:val="a3"/>
        <w:rPr>
          <w:spacing w:val="0"/>
        </w:rPr>
      </w:pPr>
      <w:r>
        <w:rPr>
          <w:rFonts w:hint="eastAsia"/>
          <w:spacing w:val="0"/>
        </w:rPr>
        <w:t>※更新の場合、現有設備の写真も</w:t>
      </w:r>
      <w:r w:rsidR="002A73AA">
        <w:rPr>
          <w:rFonts w:hint="eastAsia"/>
          <w:spacing w:val="0"/>
        </w:rPr>
        <w:t>別途</w:t>
      </w:r>
      <w:r>
        <w:rPr>
          <w:rFonts w:hint="eastAsia"/>
          <w:spacing w:val="0"/>
        </w:rPr>
        <w:t>添付してください。</w:t>
      </w:r>
    </w:p>
    <w:sectPr w:rsidR="007A246E" w:rsidSect="00C55D5A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8B" w:rsidRDefault="00A3678B" w:rsidP="00BA6EFB">
      <w:r>
        <w:separator/>
      </w:r>
    </w:p>
  </w:endnote>
  <w:endnote w:type="continuationSeparator" w:id="0">
    <w:p w:rsidR="00A3678B" w:rsidRDefault="00A3678B" w:rsidP="00B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8B" w:rsidRDefault="00A3678B" w:rsidP="00BA6EFB">
      <w:r>
        <w:separator/>
      </w:r>
    </w:p>
  </w:footnote>
  <w:footnote w:type="continuationSeparator" w:id="0">
    <w:p w:rsidR="00A3678B" w:rsidRDefault="00A3678B" w:rsidP="00BA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F52"/>
    <w:rsid w:val="00064375"/>
    <w:rsid w:val="000B5EF8"/>
    <w:rsid w:val="00120591"/>
    <w:rsid w:val="0017046C"/>
    <w:rsid w:val="00171D47"/>
    <w:rsid w:val="001C112C"/>
    <w:rsid w:val="00232E34"/>
    <w:rsid w:val="002933AA"/>
    <w:rsid w:val="002A73AA"/>
    <w:rsid w:val="002E7FDD"/>
    <w:rsid w:val="003E089B"/>
    <w:rsid w:val="00535542"/>
    <w:rsid w:val="005B7F84"/>
    <w:rsid w:val="005E5C6A"/>
    <w:rsid w:val="00623609"/>
    <w:rsid w:val="00660785"/>
    <w:rsid w:val="006726E0"/>
    <w:rsid w:val="00742C69"/>
    <w:rsid w:val="00750A32"/>
    <w:rsid w:val="007A246E"/>
    <w:rsid w:val="007D4392"/>
    <w:rsid w:val="0086321B"/>
    <w:rsid w:val="008C65C5"/>
    <w:rsid w:val="008E553D"/>
    <w:rsid w:val="00997463"/>
    <w:rsid w:val="009C5F52"/>
    <w:rsid w:val="00A042B7"/>
    <w:rsid w:val="00A22A06"/>
    <w:rsid w:val="00A3678B"/>
    <w:rsid w:val="00BA6EFB"/>
    <w:rsid w:val="00C02502"/>
    <w:rsid w:val="00C55D5A"/>
    <w:rsid w:val="00CE3E5F"/>
    <w:rsid w:val="00D77183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29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3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D2118001000014</dc:creator>
  <cp:keywords/>
  <dc:description/>
  <cp:lastModifiedBy>kenkyu</cp:lastModifiedBy>
  <cp:revision>32</cp:revision>
  <cp:lastPrinted>2016-06-20T09:13:00Z</cp:lastPrinted>
  <dcterms:created xsi:type="dcterms:W3CDTF">2012-06-25T08:07:00Z</dcterms:created>
  <dcterms:modified xsi:type="dcterms:W3CDTF">2016-06-20T09:14:00Z</dcterms:modified>
</cp:coreProperties>
</file>