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5" w:rsidRPr="00030E00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0527E" w:rsidRPr="00030E00">
        <w:rPr>
          <w:rFonts w:asciiTheme="minorEastAsia" w:eastAsiaTheme="minorEastAsia" w:hAnsiTheme="minorEastAsia" w:hint="eastAsia"/>
          <w:sz w:val="22"/>
          <w:szCs w:val="22"/>
        </w:rPr>
        <w:t>Ⅲ</w:t>
      </w:r>
    </w:p>
    <w:p w:rsidR="00B83D95" w:rsidRPr="00030E00" w:rsidRDefault="00AE4A60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平成</w:t>
      </w:r>
      <w:r w:rsidR="009C79F0">
        <w:rPr>
          <w:rFonts w:asciiTheme="minorEastAsia" w:eastAsiaTheme="minorEastAsia" w:hAnsiTheme="minorEastAsia" w:hint="eastAsia"/>
          <w:b/>
          <w:bCs/>
          <w:sz w:val="22"/>
          <w:szCs w:val="22"/>
        </w:rPr>
        <w:t>３０</w:t>
      </w:r>
      <w:bookmarkStart w:id="0" w:name="_GoBack"/>
      <w:bookmarkEnd w:id="0"/>
      <w:r w:rsidR="00B83D95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FE3D93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研究プロジェクト推進経費</w:t>
      </w:r>
      <w:r w:rsidR="007B4F7B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:rsidR="00EE0ACE" w:rsidRPr="00030E00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030E00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30E00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30E00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:rsidR="009B2CFB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30E00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:rsidR="00732CB6" w:rsidRPr="00030E00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30E00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C4C91" w:rsidP="00D07C52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9D5F7A"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30E00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3C170D" w:rsidP="009F77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F753B3" w:rsidRPr="00030E00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30E00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30E00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30E00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30E00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30E00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30E00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B4F87" w:rsidRDefault="00114B4D" w:rsidP="00FB4F87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lastRenderedPageBreak/>
        <w:t>経費執行報告書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t>作成要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z w:val="24"/>
          <w:fitText w:val="3360" w:id="1254783489"/>
        </w:rPr>
        <w:t>領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962FD" w:rsidRPr="00BD006F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:rsidR="008962FD" w:rsidRPr="00BD006F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・部局名を記入すること。</w:t>
      </w:r>
    </w:p>
    <w:p w:rsidR="00EE0ACE" w:rsidRPr="000B53B4" w:rsidRDefault="00EE0AC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7A5A35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:rsidR="00786B2A" w:rsidRPr="000B53B4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2163E4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:rsidR="00786B2A" w:rsidRPr="00BD006F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3603D4" w:rsidRPr="00BD006F" w:rsidRDefault="003603D4" w:rsidP="003603D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４．研究</w:t>
      </w:r>
      <w:r w:rsidR="0030620F" w:rsidRPr="00BD006F">
        <w:rPr>
          <w:rFonts w:asciiTheme="majorEastAsia" w:eastAsiaTheme="majorEastAsia" w:hAnsiTheme="majorEastAsia" w:hint="eastAsia"/>
          <w:bCs/>
          <w:sz w:val="22"/>
          <w:szCs w:val="22"/>
        </w:rPr>
        <w:t>プロジェクト</w:t>
      </w: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名</w:t>
      </w:r>
    </w:p>
    <w:p w:rsidR="003603D4" w:rsidRPr="00BD006F" w:rsidRDefault="003603D4" w:rsidP="003603D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・配分のあった研究</w:t>
      </w:r>
      <w:r w:rsidR="004E1E58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の名称を記入すること</w:t>
      </w:r>
    </w:p>
    <w:p w:rsidR="003603D4" w:rsidRPr="000B53B4" w:rsidRDefault="003603D4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:rsidR="00786B2A" w:rsidRPr="00BD006F" w:rsidRDefault="00786B2A" w:rsidP="000B53B4">
      <w:pPr>
        <w:adjustRightInd/>
        <w:spacing w:line="336" w:lineRule="exact"/>
        <w:ind w:left="660" w:hangingChars="300" w:hanging="66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</w:t>
      </w:r>
      <w:r w:rsidR="004E1E58">
        <w:rPr>
          <w:rFonts w:asciiTheme="minorEastAsia" w:eastAsiaTheme="minorEastAsia" w:hAnsiTheme="minorEastAsia" w:cs="ＭＳ Ｐゴシック" w:hint="eastAsia"/>
          <w:sz w:val="22"/>
          <w:szCs w:val="22"/>
        </w:rPr>
        <w:t>実施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期間を記入すること。単年度である場合は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決定日から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年度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末までを記入し、</w:t>
      </w:r>
      <w:r w:rsidR="0095376A" w:rsidRPr="00BD006F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３年間プロジェクトである場合は、決定日から翌々年度末までを記入すること。</w:t>
      </w:r>
    </w:p>
    <w:p w:rsidR="003603D4" w:rsidRPr="000B53B4" w:rsidRDefault="003603D4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2B2878" w:rsidRPr="00BD006F" w:rsidRDefault="00BA4F08" w:rsidP="002B2878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６</w:t>
      </w:r>
      <w:r w:rsidR="002B2878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．経費配分額</w:t>
      </w:r>
    </w:p>
    <w:p w:rsidR="002B2878" w:rsidRPr="00BD006F" w:rsidRDefault="002B2878" w:rsidP="002B2878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決定通知に記載されている配分額を</w:t>
      </w:r>
      <w:r w:rsidR="00CB6A29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B83D95" w:rsidRPr="000B53B4" w:rsidRDefault="00B83D95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190A65" w:rsidRPr="00BD006F" w:rsidRDefault="00BA4F08" w:rsidP="00190A65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７</w:t>
      </w:r>
      <w:r w:rsidR="00190A6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．経費執行内訳</w:t>
      </w:r>
    </w:p>
    <w:p w:rsidR="00190A65" w:rsidRPr="00BD006F" w:rsidRDefault="00190A65" w:rsidP="00190A65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・費目毎に、配分額と執行額を</w:t>
      </w:r>
      <w:r w:rsidR="003D280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190A65" w:rsidRPr="000B53B4" w:rsidRDefault="00190A65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BD006F" w:rsidRDefault="00BA4F08" w:rsidP="00A30C1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８</w:t>
      </w:r>
      <w:r w:rsidR="00B83D9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．その他</w:t>
      </w:r>
    </w:p>
    <w:p w:rsidR="00B83D95" w:rsidRPr="00BD006F" w:rsidRDefault="00B83D95" w:rsidP="00A30C14">
      <w:pPr>
        <w:rPr>
          <w:rFonts w:asciiTheme="minorEastAsia" w:eastAsiaTheme="minorEastAsia" w:hAnsiTheme="minorEastAsia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・様式枠にとらわれず、必要に応じて継紙に記入しても構わない</w:t>
      </w:r>
    </w:p>
    <w:p w:rsidR="00114B4D" w:rsidRPr="00BD006F" w:rsidRDefault="00114B4D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・本報告書は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14B4D" w:rsidRPr="00BD006F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4B4D"/>
    <w:rsid w:val="00133889"/>
    <w:rsid w:val="00137890"/>
    <w:rsid w:val="001628E9"/>
    <w:rsid w:val="00173E14"/>
    <w:rsid w:val="00190A65"/>
    <w:rsid w:val="001D103A"/>
    <w:rsid w:val="001E453F"/>
    <w:rsid w:val="00210F75"/>
    <w:rsid w:val="002163E4"/>
    <w:rsid w:val="002B2878"/>
    <w:rsid w:val="002E377D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B53B9"/>
    <w:rsid w:val="005D0D75"/>
    <w:rsid w:val="005E10A5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79F0"/>
    <w:rsid w:val="009D3205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藏下</cp:lastModifiedBy>
  <cp:revision>100</cp:revision>
  <cp:lastPrinted>2013-07-25T09:39:00Z</cp:lastPrinted>
  <dcterms:created xsi:type="dcterms:W3CDTF">2013-07-29T01:39:00Z</dcterms:created>
  <dcterms:modified xsi:type="dcterms:W3CDTF">2018-06-28T01:49:00Z</dcterms:modified>
</cp:coreProperties>
</file>