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95" w:rsidRPr="00030E00" w:rsidRDefault="00B83D95" w:rsidP="00A30C14">
      <w:pPr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030E00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B0527E" w:rsidRPr="00030E00">
        <w:rPr>
          <w:rFonts w:asciiTheme="minorEastAsia" w:eastAsiaTheme="minorEastAsia" w:hAnsiTheme="minorEastAsia" w:hint="eastAsia"/>
          <w:sz w:val="22"/>
          <w:szCs w:val="22"/>
        </w:rPr>
        <w:t>Ⅲ</w:t>
      </w:r>
    </w:p>
    <w:p w:rsidR="00B83D95" w:rsidRPr="00030E00" w:rsidRDefault="00AE4A60" w:rsidP="00A30C14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>平成２</w:t>
      </w:r>
      <w:r w:rsidR="005E5A7E">
        <w:rPr>
          <w:rFonts w:asciiTheme="minorEastAsia" w:eastAsiaTheme="minorEastAsia" w:hAnsiTheme="minorEastAsia" w:hint="eastAsia"/>
          <w:b/>
          <w:bCs/>
          <w:sz w:val="22"/>
          <w:szCs w:val="22"/>
        </w:rPr>
        <w:t>９</w:t>
      </w:r>
      <w:r w:rsidR="00B83D95"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年度　</w:t>
      </w:r>
      <w:r w:rsidR="00FE3D93"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>研究プロジェクト推進経費</w:t>
      </w:r>
      <w:r w:rsidR="007B4F7B"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B2771D"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>経費執行報告書</w:t>
      </w:r>
    </w:p>
    <w:p w:rsidR="00EE0ACE" w:rsidRPr="00030E00" w:rsidRDefault="00EE0ACE" w:rsidP="00A30C14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B83D95" w:rsidRPr="00030E00" w:rsidRDefault="00EE0ACE" w:rsidP="00EE0ACE">
      <w:pPr>
        <w:wordWrap w:val="0"/>
        <w:jc w:val="right"/>
        <w:rPr>
          <w:rFonts w:asciiTheme="minorEastAsia" w:eastAsiaTheme="minorEastAsia" w:hAnsiTheme="minorEastAsia" w:cs="Times New Roman"/>
          <w:b/>
          <w:sz w:val="22"/>
          <w:szCs w:val="22"/>
          <w:u w:val="single"/>
        </w:rPr>
      </w:pPr>
      <w:r w:rsidRPr="00030E00">
        <w:rPr>
          <w:rFonts w:asciiTheme="minorEastAsia" w:eastAsiaTheme="minorEastAsia" w:hAnsiTheme="minorEastAsia" w:cs="Times New Roman" w:hint="eastAsia"/>
          <w:b/>
          <w:sz w:val="22"/>
          <w:szCs w:val="22"/>
          <w:u w:val="single"/>
        </w:rPr>
        <w:t xml:space="preserve">部局等：　　　　　　　　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030E00" w:rsidTr="00326973">
        <w:trPr>
          <w:trHeight w:val="82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30E00" w:rsidRDefault="009B2CFB" w:rsidP="00173E14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研究総括責任者</w:t>
            </w:r>
          </w:p>
          <w:p w:rsidR="009B2CFB" w:rsidRPr="00030E00" w:rsidRDefault="009B2CFB" w:rsidP="00173E14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職名</w:t>
            </w:r>
            <w:r w:rsidR="00D55616"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30E00" w:rsidRDefault="00543789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3789" w:rsidRPr="00030E00" w:rsidTr="00326973">
        <w:trPr>
          <w:trHeight w:val="83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30E00" w:rsidRDefault="00732CB6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研究実施責任者</w:t>
            </w:r>
          </w:p>
          <w:p w:rsidR="00732CB6" w:rsidRPr="00030E00" w:rsidRDefault="004324BD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30E00" w:rsidRDefault="00543789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74EB5" w:rsidRPr="00030E00" w:rsidTr="00326973">
        <w:trPr>
          <w:trHeight w:val="84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030E00" w:rsidRDefault="00AC4C91" w:rsidP="00D07C52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研究</w:t>
            </w:r>
            <w:r w:rsidR="009D5F7A"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プロジェクト</w:t>
            </w: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030E00" w:rsidRDefault="00A74EB5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0C14" w:rsidRPr="00030E00" w:rsidTr="00326973">
        <w:trPr>
          <w:trHeight w:val="82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030E00" w:rsidRDefault="00D70444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030E00" w:rsidRDefault="003C170D" w:rsidP="009F77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　　年　　月　　日　～　平成　　年　　月　　日</w:t>
            </w:r>
          </w:p>
        </w:tc>
      </w:tr>
      <w:tr w:rsidR="00F753B3" w:rsidRPr="00030E00" w:rsidTr="00326973">
        <w:trPr>
          <w:trHeight w:val="89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3B3" w:rsidRPr="00030E00" w:rsidRDefault="00F753B3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B3" w:rsidRPr="00030E00" w:rsidRDefault="0045340B" w:rsidP="00A30C1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753B3"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</w:tc>
      </w:tr>
      <w:tr w:rsidR="00327B2A" w:rsidRPr="00030E00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B2A" w:rsidRPr="00030E00" w:rsidRDefault="00327B2A" w:rsidP="00BA19F0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30E00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費　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30E00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30E00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30E00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</w:tr>
      <w:tr w:rsidR="00327B2A" w:rsidRPr="00030E00" w:rsidTr="00326973">
        <w:trPr>
          <w:trHeight w:val="4545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・設備備品費</w:t>
            </w: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・消耗品費</w:t>
            </w: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・旅費</w:t>
            </w: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・人件費・謝金</w:t>
            </w: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・その他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0151B" w:rsidRPr="00030E00" w:rsidTr="00326973">
        <w:trPr>
          <w:trHeight w:val="411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030E00" w:rsidRDefault="00A0151B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030E00" w:rsidRDefault="00A0151B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030E00" w:rsidRDefault="00A0151B" w:rsidP="00327B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030E00" w:rsidRDefault="00A0151B" w:rsidP="00A0151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030E00" w:rsidRDefault="00A0151B" w:rsidP="00327B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030E00" w:rsidRDefault="00A0151B" w:rsidP="00A0151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030E00" w:rsidRDefault="00A0151B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D4AE5" w:rsidRPr="003D421E" w:rsidRDefault="00B4513B" w:rsidP="00A30C14">
      <w:pPr>
        <w:rPr>
          <w:rFonts w:asciiTheme="minorEastAsia" w:eastAsiaTheme="minorEastAsia" w:hAnsiTheme="minorEastAsia" w:cs="Times New Roman"/>
          <w:sz w:val="20"/>
        </w:rPr>
      </w:pPr>
      <w:r w:rsidRPr="003D421E">
        <w:rPr>
          <w:rFonts w:asciiTheme="minorEastAsia" w:eastAsiaTheme="minorEastAsia" w:hAnsiTheme="minorEastAsia" w:hint="eastAsia"/>
          <w:sz w:val="20"/>
        </w:rPr>
        <w:t>※費目間流用については、各年度の配分決定額の総額の50%の範囲内であれば、特段の手続きを経る必要はない。しかし、この範囲を超える流用を行おうとする場合には、研究推進会議議長の承認を必要とする。</w:t>
      </w:r>
    </w:p>
    <w:p w:rsidR="006D4AE5" w:rsidRPr="008B6F1C" w:rsidRDefault="006D4AE5" w:rsidP="00A30C14">
      <w:pPr>
        <w:rPr>
          <w:rFonts w:asciiTheme="minorEastAsia" w:eastAsiaTheme="minorEastAsia" w:hAnsiTheme="minorEastAsia" w:cs="Times New Roman"/>
          <w:color w:val="auto"/>
        </w:rPr>
        <w:sectPr w:rsidR="006D4AE5" w:rsidRPr="008B6F1C">
          <w:headerReference w:type="default" r:id="rId7"/>
          <w:footerReference w:type="default" r:id="rId8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:rsidR="00B83D95" w:rsidRPr="00FB4F87" w:rsidRDefault="00114B4D" w:rsidP="00FB4F87">
      <w:pPr>
        <w:jc w:val="center"/>
        <w:rPr>
          <w:rFonts w:asciiTheme="minorEastAsia" w:eastAsiaTheme="minorEastAsia" w:hAnsiTheme="minorEastAsia" w:cs="Times New Roman"/>
          <w:sz w:val="24"/>
        </w:rPr>
      </w:pPr>
      <w:r w:rsidRPr="00BD006F">
        <w:rPr>
          <w:rFonts w:asciiTheme="minorEastAsia" w:eastAsiaTheme="minorEastAsia" w:hAnsiTheme="minorEastAsia" w:cs="Times New Roman" w:hint="eastAsia"/>
          <w:color w:val="auto"/>
          <w:spacing w:val="36"/>
          <w:sz w:val="24"/>
          <w:fitText w:val="3360" w:id="1254783489"/>
        </w:rPr>
        <w:lastRenderedPageBreak/>
        <w:t>経費執行報告書</w:t>
      </w:r>
      <w:r w:rsidR="00FB4F87" w:rsidRPr="00BD006F">
        <w:rPr>
          <w:rFonts w:asciiTheme="minorEastAsia" w:eastAsiaTheme="minorEastAsia" w:hAnsiTheme="minorEastAsia" w:cs="Times New Roman" w:hint="eastAsia"/>
          <w:color w:val="auto"/>
          <w:spacing w:val="36"/>
          <w:sz w:val="24"/>
          <w:fitText w:val="3360" w:id="1254783489"/>
        </w:rPr>
        <w:t>作成要</w:t>
      </w:r>
      <w:r w:rsidR="00FB4F87" w:rsidRPr="00BD006F">
        <w:rPr>
          <w:rFonts w:asciiTheme="minorEastAsia" w:eastAsiaTheme="minorEastAsia" w:hAnsiTheme="minorEastAsia" w:cs="Times New Roman" w:hint="eastAsia"/>
          <w:color w:val="auto"/>
          <w:sz w:val="24"/>
          <w:fitText w:val="3360" w:id="1254783489"/>
        </w:rPr>
        <w:t>領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Default="00B83D95" w:rsidP="00A30C14">
      <w:pPr>
        <w:rPr>
          <w:rFonts w:asciiTheme="minorEastAsia" w:eastAsiaTheme="minorEastAsia" w:hAnsiTheme="minorEastAsia" w:cs="Times New Roman"/>
        </w:rPr>
      </w:pPr>
    </w:p>
    <w:p w:rsidR="008962FD" w:rsidRPr="00BD006F" w:rsidRDefault="008962FD" w:rsidP="008962FD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１．部局等について</w:t>
      </w:r>
    </w:p>
    <w:p w:rsidR="008962FD" w:rsidRPr="00BD006F" w:rsidRDefault="008962FD" w:rsidP="000B53B4">
      <w:pPr>
        <w:tabs>
          <w:tab w:val="left" w:pos="576"/>
        </w:tabs>
        <w:adjustRightInd/>
        <w:spacing w:line="336" w:lineRule="exact"/>
        <w:ind w:leftChars="100" w:left="210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・部局名を記入すること。</w:t>
      </w:r>
    </w:p>
    <w:p w:rsidR="00EE0ACE" w:rsidRPr="000B53B4" w:rsidRDefault="00EE0AC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786B2A" w:rsidRPr="00BD006F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２．研究</w:t>
      </w:r>
      <w:r w:rsidR="007A5A35"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総括</w:t>
      </w: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責任者</w:t>
      </w:r>
    </w:p>
    <w:p w:rsidR="00786B2A" w:rsidRPr="00BD006F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・部局長の職名及び氏名を記入すること。</w:t>
      </w:r>
    </w:p>
    <w:p w:rsidR="00786B2A" w:rsidRPr="000B53B4" w:rsidRDefault="00786B2A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786B2A" w:rsidRPr="00BD006F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３．研究実施責任者</w:t>
      </w:r>
    </w:p>
    <w:p w:rsidR="00786B2A" w:rsidRPr="00BD006F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・研究実施責任者の職名及び</w:t>
      </w:r>
      <w:r w:rsidR="002163E4">
        <w:rPr>
          <w:rFonts w:asciiTheme="minorEastAsia" w:eastAsiaTheme="minorEastAsia" w:hAnsiTheme="minorEastAsia" w:cs="ＭＳ Ｐゴシック" w:hint="eastAsia"/>
          <w:sz w:val="22"/>
          <w:szCs w:val="22"/>
        </w:rPr>
        <w:t>氏名</w:t>
      </w: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を記入すること。</w:t>
      </w:r>
    </w:p>
    <w:p w:rsidR="00786B2A" w:rsidRPr="00BD006F" w:rsidRDefault="00786B2A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3603D4" w:rsidRPr="00BD006F" w:rsidRDefault="003603D4" w:rsidP="003603D4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４．研究</w:t>
      </w:r>
      <w:r w:rsidR="0030620F" w:rsidRPr="00BD006F">
        <w:rPr>
          <w:rFonts w:asciiTheme="majorEastAsia" w:eastAsiaTheme="majorEastAsia" w:hAnsiTheme="majorEastAsia" w:hint="eastAsia"/>
          <w:bCs/>
          <w:sz w:val="22"/>
          <w:szCs w:val="22"/>
        </w:rPr>
        <w:t>プロジェクト</w:t>
      </w: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名</w:t>
      </w:r>
    </w:p>
    <w:p w:rsidR="003603D4" w:rsidRPr="00BD006F" w:rsidRDefault="003603D4" w:rsidP="003603D4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・配分のあった研究</w:t>
      </w:r>
      <w:r w:rsidR="004E1E58">
        <w:rPr>
          <w:rFonts w:asciiTheme="minorEastAsia" w:eastAsiaTheme="minorEastAsia" w:hAnsiTheme="minorEastAsia" w:hint="eastAsia"/>
          <w:sz w:val="22"/>
          <w:szCs w:val="22"/>
        </w:rPr>
        <w:t>プロジェクト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の名称を記入すること</w:t>
      </w:r>
    </w:p>
    <w:p w:rsidR="003603D4" w:rsidRPr="000B53B4" w:rsidRDefault="003603D4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786B2A" w:rsidRPr="00BD006F" w:rsidRDefault="003603D4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５</w:t>
      </w:r>
      <w:r w:rsidR="00786B2A"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．実施期間</w:t>
      </w:r>
    </w:p>
    <w:p w:rsidR="00786B2A" w:rsidRPr="00BD006F" w:rsidRDefault="00786B2A" w:rsidP="000B53B4">
      <w:pPr>
        <w:adjustRightInd/>
        <w:spacing w:line="336" w:lineRule="exact"/>
        <w:ind w:left="660" w:hangingChars="300" w:hanging="660"/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・研究</w:t>
      </w:r>
      <w:r w:rsidR="004E1E58">
        <w:rPr>
          <w:rFonts w:asciiTheme="minorEastAsia" w:eastAsiaTheme="minorEastAsia" w:hAnsiTheme="minorEastAsia" w:cs="ＭＳ Ｐゴシック" w:hint="eastAsia"/>
          <w:sz w:val="22"/>
          <w:szCs w:val="22"/>
        </w:rPr>
        <w:t>実施</w:t>
      </w: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期間を記入すること。単年度である場合は</w:t>
      </w:r>
      <w:r w:rsidR="00D776EB"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決定日から</w:t>
      </w: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年度</w:t>
      </w:r>
      <w:r w:rsidR="00D776EB"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末までを記入し、</w:t>
      </w:r>
      <w:r w:rsidR="0095376A" w:rsidRPr="00BD006F">
        <w:rPr>
          <w:rFonts w:asciiTheme="minorEastAsia" w:eastAsiaTheme="minorEastAsia" w:hAnsiTheme="minorEastAsia" w:cs="ＭＳ Ｐゴシック"/>
          <w:sz w:val="22"/>
          <w:szCs w:val="22"/>
        </w:rPr>
        <w:br/>
      </w:r>
      <w:r w:rsidR="00D776EB"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３年間プロジェクトである場合は、決定日から翌々年度末までを記入すること。</w:t>
      </w:r>
    </w:p>
    <w:p w:rsidR="003603D4" w:rsidRPr="000B53B4" w:rsidRDefault="003603D4" w:rsidP="00A30C14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A30C14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2B2878" w:rsidRPr="00BD006F" w:rsidRDefault="00BA4F08" w:rsidP="002B2878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６</w:t>
      </w:r>
      <w:r w:rsidR="002B2878"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．経費配分額</w:t>
      </w:r>
    </w:p>
    <w:p w:rsidR="002B2878" w:rsidRPr="00BD006F" w:rsidRDefault="002B2878" w:rsidP="002B2878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210F75" w:rsidRPr="00BD006F">
        <w:rPr>
          <w:rFonts w:asciiTheme="minorEastAsia" w:eastAsiaTheme="minorEastAsia" w:hAnsiTheme="minorEastAsia" w:hint="eastAsia"/>
          <w:sz w:val="22"/>
          <w:szCs w:val="22"/>
        </w:rPr>
        <w:t>決定通知に記載されている配分額を</w:t>
      </w:r>
      <w:r w:rsidR="00CB6A29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210F75" w:rsidRPr="00BD006F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B83D95" w:rsidRPr="000B53B4" w:rsidRDefault="00B83D95" w:rsidP="00A30C14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8B1ABE" w:rsidRPr="00BD006F" w:rsidRDefault="008B1ABE" w:rsidP="00A30C14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190A65" w:rsidRPr="00BD006F" w:rsidRDefault="00BA4F08" w:rsidP="00190A65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７</w:t>
      </w:r>
      <w:r w:rsidR="00190A65"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．経費執行内訳</w:t>
      </w:r>
    </w:p>
    <w:p w:rsidR="00190A65" w:rsidRPr="00BD006F" w:rsidRDefault="00190A65" w:rsidP="00190A65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・費目毎に、配分額と執行額を</w:t>
      </w:r>
      <w:r w:rsidR="003D280B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190A65" w:rsidRPr="000B53B4" w:rsidRDefault="00190A65" w:rsidP="00A30C14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A30C14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B83D95" w:rsidRPr="00BD006F" w:rsidRDefault="00BA4F08" w:rsidP="00A30C14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８</w:t>
      </w:r>
      <w:r w:rsidR="00B83D95"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．その他</w:t>
      </w:r>
    </w:p>
    <w:p w:rsidR="00B83D95" w:rsidRPr="00BD006F" w:rsidRDefault="00B83D95" w:rsidP="00A30C14">
      <w:pPr>
        <w:rPr>
          <w:rFonts w:asciiTheme="minorEastAsia" w:eastAsiaTheme="minorEastAsia" w:hAnsiTheme="minorEastAsia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・様式枠にとらわれず、必要に応じて継紙に記入しても構わない</w:t>
      </w:r>
    </w:p>
    <w:p w:rsidR="00114B4D" w:rsidRPr="00BD006F" w:rsidRDefault="00114B4D" w:rsidP="00A30C14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・本報告書は</w:t>
      </w:r>
      <w:r w:rsidR="009D320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公表</w:t>
      </w:r>
      <w:r w:rsidR="009D3205">
        <w:rPr>
          <w:rFonts w:asciiTheme="minorEastAsia" w:eastAsiaTheme="minorEastAsia" w:hAnsiTheme="minorEastAsia" w:hint="eastAsia"/>
          <w:sz w:val="22"/>
          <w:szCs w:val="22"/>
        </w:rPr>
        <w:t>しない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114B4D" w:rsidRPr="00BD006F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98" w:rsidRDefault="00091798">
      <w:r>
        <w:separator/>
      </w:r>
    </w:p>
  </w:endnote>
  <w:endnote w:type="continuationSeparator" w:id="0">
    <w:p w:rsidR="00091798" w:rsidRDefault="0009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98" w:rsidRDefault="0009179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1798" w:rsidRDefault="00091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95"/>
    <w:rsid w:val="00030E00"/>
    <w:rsid w:val="000318D4"/>
    <w:rsid w:val="00052204"/>
    <w:rsid w:val="00091798"/>
    <w:rsid w:val="000A245F"/>
    <w:rsid w:val="000B1DE0"/>
    <w:rsid w:val="000B3D55"/>
    <w:rsid w:val="000B53B4"/>
    <w:rsid w:val="000C1F7E"/>
    <w:rsid w:val="00114B4D"/>
    <w:rsid w:val="00133889"/>
    <w:rsid w:val="00137890"/>
    <w:rsid w:val="001628E9"/>
    <w:rsid w:val="00173E14"/>
    <w:rsid w:val="00190A65"/>
    <w:rsid w:val="001D103A"/>
    <w:rsid w:val="001E453F"/>
    <w:rsid w:val="00210F75"/>
    <w:rsid w:val="002163E4"/>
    <w:rsid w:val="002B2878"/>
    <w:rsid w:val="002E377D"/>
    <w:rsid w:val="0030620F"/>
    <w:rsid w:val="003068DA"/>
    <w:rsid w:val="00326973"/>
    <w:rsid w:val="00327B2A"/>
    <w:rsid w:val="00336947"/>
    <w:rsid w:val="00341835"/>
    <w:rsid w:val="003603D4"/>
    <w:rsid w:val="00361C80"/>
    <w:rsid w:val="003C170D"/>
    <w:rsid w:val="003D280B"/>
    <w:rsid w:val="003D421E"/>
    <w:rsid w:val="004324BD"/>
    <w:rsid w:val="00432CF8"/>
    <w:rsid w:val="0045340B"/>
    <w:rsid w:val="00454A55"/>
    <w:rsid w:val="004730E7"/>
    <w:rsid w:val="004D47DB"/>
    <w:rsid w:val="004E1E58"/>
    <w:rsid w:val="00543789"/>
    <w:rsid w:val="0056061C"/>
    <w:rsid w:val="005B53B9"/>
    <w:rsid w:val="005D0D75"/>
    <w:rsid w:val="005E10A5"/>
    <w:rsid w:val="005E5A7E"/>
    <w:rsid w:val="006A10F8"/>
    <w:rsid w:val="006A4D1C"/>
    <w:rsid w:val="006C3F1A"/>
    <w:rsid w:val="006D4AE5"/>
    <w:rsid w:val="006D62BC"/>
    <w:rsid w:val="007065A6"/>
    <w:rsid w:val="00710E97"/>
    <w:rsid w:val="00715C83"/>
    <w:rsid w:val="00732CB6"/>
    <w:rsid w:val="00734F04"/>
    <w:rsid w:val="00763533"/>
    <w:rsid w:val="00786B2A"/>
    <w:rsid w:val="007A5A35"/>
    <w:rsid w:val="007B4F7B"/>
    <w:rsid w:val="007D2416"/>
    <w:rsid w:val="007E4B4D"/>
    <w:rsid w:val="008038C1"/>
    <w:rsid w:val="00843713"/>
    <w:rsid w:val="008452EF"/>
    <w:rsid w:val="008730FD"/>
    <w:rsid w:val="008962FD"/>
    <w:rsid w:val="008B1ABE"/>
    <w:rsid w:val="008B471C"/>
    <w:rsid w:val="008B5611"/>
    <w:rsid w:val="008B6F1C"/>
    <w:rsid w:val="008D2869"/>
    <w:rsid w:val="008E74CB"/>
    <w:rsid w:val="00907BD9"/>
    <w:rsid w:val="00926006"/>
    <w:rsid w:val="00933980"/>
    <w:rsid w:val="0095376A"/>
    <w:rsid w:val="00995CEB"/>
    <w:rsid w:val="009B2CFB"/>
    <w:rsid w:val="009B7AEB"/>
    <w:rsid w:val="009D3205"/>
    <w:rsid w:val="009D58AD"/>
    <w:rsid w:val="009D5F7A"/>
    <w:rsid w:val="009E5166"/>
    <w:rsid w:val="009F7752"/>
    <w:rsid w:val="00A0151B"/>
    <w:rsid w:val="00A30C14"/>
    <w:rsid w:val="00A41C2D"/>
    <w:rsid w:val="00A74EB5"/>
    <w:rsid w:val="00A832E4"/>
    <w:rsid w:val="00A84FBB"/>
    <w:rsid w:val="00AC4C91"/>
    <w:rsid w:val="00AE4A60"/>
    <w:rsid w:val="00AF08A5"/>
    <w:rsid w:val="00B0527E"/>
    <w:rsid w:val="00B2771D"/>
    <w:rsid w:val="00B4513B"/>
    <w:rsid w:val="00B83D95"/>
    <w:rsid w:val="00BA19F0"/>
    <w:rsid w:val="00BA4F08"/>
    <w:rsid w:val="00BD006F"/>
    <w:rsid w:val="00BF7E6E"/>
    <w:rsid w:val="00C00DE1"/>
    <w:rsid w:val="00C22799"/>
    <w:rsid w:val="00C32A31"/>
    <w:rsid w:val="00C57E51"/>
    <w:rsid w:val="00CB6A29"/>
    <w:rsid w:val="00CE0BF4"/>
    <w:rsid w:val="00D07C52"/>
    <w:rsid w:val="00D219C7"/>
    <w:rsid w:val="00D2278D"/>
    <w:rsid w:val="00D521B0"/>
    <w:rsid w:val="00D55616"/>
    <w:rsid w:val="00D61E91"/>
    <w:rsid w:val="00D70444"/>
    <w:rsid w:val="00D776EB"/>
    <w:rsid w:val="00DD6E94"/>
    <w:rsid w:val="00EC06C4"/>
    <w:rsid w:val="00EE0ACE"/>
    <w:rsid w:val="00F33D97"/>
    <w:rsid w:val="00F753B3"/>
    <w:rsid w:val="00F863AA"/>
    <w:rsid w:val="00FB314C"/>
    <w:rsid w:val="00FB4F87"/>
    <w:rsid w:val="00FB7FF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544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kenkyu</cp:lastModifiedBy>
  <cp:revision>99</cp:revision>
  <cp:lastPrinted>2013-07-25T09:39:00Z</cp:lastPrinted>
  <dcterms:created xsi:type="dcterms:W3CDTF">2013-07-29T01:39:00Z</dcterms:created>
  <dcterms:modified xsi:type="dcterms:W3CDTF">2017-06-28T05:16:00Z</dcterms:modified>
</cp:coreProperties>
</file>