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4AD8" w:rsidRDefault="00684B93">
      <w:r>
        <w:rPr>
          <w:rFonts w:hint="eastAsia"/>
        </w:rPr>
        <w:t>（</w:t>
      </w:r>
      <w:r w:rsidR="00827234">
        <w:rPr>
          <w:rFonts w:hint="eastAsia"/>
        </w:rPr>
        <w:t>様式</w:t>
      </w:r>
      <w:r w:rsidR="00DE03F5">
        <w:rPr>
          <w:rFonts w:hint="eastAsia"/>
        </w:rPr>
        <w:t>３</w:t>
      </w:r>
      <w:r w:rsidR="00BD7F09">
        <w:rPr>
          <w:rFonts w:hint="eastAsia"/>
        </w:rPr>
        <w:t>）</w:t>
      </w:r>
      <w:r w:rsidR="002A6A92">
        <w:rPr>
          <w:rFonts w:hint="eastAsia"/>
        </w:rPr>
        <w:t>博士課程及び博士後期課程</w:t>
      </w:r>
      <w:r w:rsidR="00827234">
        <w:rPr>
          <w:rFonts w:hint="eastAsia"/>
        </w:rPr>
        <w:t xml:space="preserve">　</w:t>
      </w:r>
    </w:p>
    <w:p w:rsidR="0059094E" w:rsidRDefault="0059094E" w:rsidP="0059094E">
      <w:pPr>
        <w:ind w:firstLineChars="3800" w:firstLine="7980"/>
      </w:pPr>
      <w:r>
        <w:rPr>
          <w:rFonts w:hint="eastAsia"/>
        </w:rPr>
        <w:t>年　　月　　日</w:t>
      </w:r>
    </w:p>
    <w:p w:rsidR="00D108E9" w:rsidRDefault="00A904EE">
      <w:r>
        <w:rPr>
          <w:rFonts w:hint="eastAsia"/>
        </w:rPr>
        <w:t>公益</w:t>
      </w:r>
      <w:r w:rsidR="00DE1B1F" w:rsidRPr="005B5903">
        <w:rPr>
          <w:rFonts w:hint="eastAsia"/>
        </w:rPr>
        <w:t>財団法人</w:t>
      </w:r>
    </w:p>
    <w:p w:rsidR="00D152F9" w:rsidRPr="005B5903" w:rsidRDefault="00D152F9" w:rsidP="00D108E9">
      <w:r w:rsidRPr="005B5903">
        <w:rPr>
          <w:rFonts w:hint="eastAsia"/>
        </w:rPr>
        <w:t>琉球大学</w:t>
      </w:r>
      <w:r w:rsidR="00EE5C3F" w:rsidRPr="005B5903">
        <w:rPr>
          <w:rFonts w:hint="eastAsia"/>
        </w:rPr>
        <w:t>後援財団理事長</w:t>
      </w:r>
      <w:r w:rsidRPr="005B5903">
        <w:rPr>
          <w:rFonts w:hint="eastAsia"/>
        </w:rPr>
        <w:t xml:space="preserve">　　殿</w:t>
      </w:r>
    </w:p>
    <w:p w:rsidR="00D152F9" w:rsidRPr="00742110" w:rsidRDefault="00DA554D" w:rsidP="00AF5A1F">
      <w:pPr>
        <w:tabs>
          <w:tab w:val="left" w:pos="5529"/>
        </w:tabs>
        <w:rPr>
          <w:color w:val="000000"/>
        </w:rPr>
      </w:pPr>
      <w:r>
        <w:rPr>
          <w:rFonts w:hint="eastAsia"/>
        </w:rPr>
        <w:t xml:space="preserve">　　　　　　　　　　　　　　　　　　　　　　　　</w:t>
      </w:r>
      <w:r w:rsidR="00AF5A1F">
        <w:rPr>
          <w:rFonts w:hint="eastAsia"/>
        </w:rPr>
        <w:tab/>
      </w:r>
      <w:r w:rsidRPr="00742110">
        <w:rPr>
          <w:rFonts w:hint="eastAsia"/>
          <w:color w:val="000000"/>
        </w:rPr>
        <w:t>学部・</w:t>
      </w:r>
      <w:r w:rsidR="00051E43" w:rsidRPr="00742110">
        <w:rPr>
          <w:rFonts w:hint="eastAsia"/>
          <w:color w:val="000000"/>
        </w:rPr>
        <w:t>学科等</w:t>
      </w:r>
    </w:p>
    <w:p w:rsidR="00D152F9" w:rsidRPr="005B5903" w:rsidRDefault="00D152F9" w:rsidP="00AF5A1F">
      <w:pPr>
        <w:tabs>
          <w:tab w:val="left" w:pos="5529"/>
        </w:tabs>
      </w:pPr>
      <w:r w:rsidRPr="005B5903">
        <w:rPr>
          <w:rFonts w:hint="eastAsia"/>
        </w:rPr>
        <w:t xml:space="preserve">　　　　　　　　　　　　　　　　　　　　　　　</w:t>
      </w:r>
      <w:r w:rsidR="00AF5A1F">
        <w:rPr>
          <w:rFonts w:hint="eastAsia"/>
        </w:rPr>
        <w:tab/>
      </w:r>
      <w:r w:rsidRPr="005B5903">
        <w:rPr>
          <w:rFonts w:hint="eastAsia"/>
        </w:rPr>
        <w:t xml:space="preserve">氏　　</w:t>
      </w:r>
      <w:r w:rsidR="00051E43">
        <w:rPr>
          <w:rFonts w:hint="eastAsia"/>
        </w:rPr>
        <w:t xml:space="preserve">　</w:t>
      </w:r>
      <w:r w:rsidRPr="005B5903">
        <w:rPr>
          <w:rFonts w:hint="eastAsia"/>
        </w:rPr>
        <w:t xml:space="preserve">名　　　　　　　　　</w:t>
      </w:r>
      <w:r w:rsidR="00051E43">
        <w:rPr>
          <w:rFonts w:hint="eastAsia"/>
        </w:rPr>
        <w:t xml:space="preserve">　</w:t>
      </w:r>
      <w:r w:rsidRPr="005B5903">
        <w:rPr>
          <w:rFonts w:hint="eastAsia"/>
        </w:rPr>
        <w:t xml:space="preserve">　　　印</w:t>
      </w:r>
    </w:p>
    <w:p w:rsidR="00D152F9" w:rsidRPr="005B5903" w:rsidRDefault="00D152F9"/>
    <w:p w:rsidR="00DE1B1F" w:rsidRPr="005B5903" w:rsidRDefault="002C7896" w:rsidP="00DE1B1F">
      <w:pPr>
        <w:jc w:val="center"/>
        <w:rPr>
          <w:sz w:val="24"/>
        </w:rPr>
      </w:pPr>
      <w:r>
        <w:rPr>
          <w:rFonts w:hint="eastAsia"/>
          <w:sz w:val="24"/>
        </w:rPr>
        <w:t>公益</w:t>
      </w:r>
      <w:r w:rsidR="00DE1B1F" w:rsidRPr="005B5903">
        <w:rPr>
          <w:rFonts w:hint="eastAsia"/>
          <w:sz w:val="24"/>
        </w:rPr>
        <w:t xml:space="preserve">財団法人琉球大学後援財団　</w:t>
      </w:r>
      <w:r w:rsidR="00E14B31">
        <w:rPr>
          <w:rFonts w:hint="eastAsia"/>
          <w:sz w:val="24"/>
        </w:rPr>
        <w:t>２０２０</w:t>
      </w:r>
      <w:r w:rsidR="007403E8" w:rsidRPr="007403E8">
        <w:rPr>
          <w:rFonts w:hint="eastAsia"/>
          <w:sz w:val="24"/>
        </w:rPr>
        <w:t>年度</w:t>
      </w:r>
      <w:r w:rsidR="00AF5A1F">
        <w:rPr>
          <w:rFonts w:hint="eastAsia"/>
          <w:sz w:val="24"/>
        </w:rPr>
        <w:t xml:space="preserve"> </w:t>
      </w:r>
      <w:r w:rsidR="00EE5C3F" w:rsidRPr="005B5903">
        <w:rPr>
          <w:rFonts w:hint="eastAsia"/>
          <w:sz w:val="24"/>
        </w:rPr>
        <w:t>教育研究奨励事業</w:t>
      </w:r>
    </w:p>
    <w:p w:rsidR="00EE5C3F" w:rsidRPr="005B5903" w:rsidRDefault="00DE1B1F" w:rsidP="007A2710">
      <w:pPr>
        <w:jc w:val="center"/>
        <w:rPr>
          <w:sz w:val="24"/>
        </w:rPr>
      </w:pPr>
      <w:r w:rsidRPr="005B5903">
        <w:rPr>
          <w:rFonts w:hint="eastAsia"/>
          <w:sz w:val="24"/>
        </w:rPr>
        <w:t>「</w:t>
      </w:r>
      <w:r w:rsidR="002A6A92">
        <w:rPr>
          <w:rFonts w:hint="eastAsia"/>
          <w:sz w:val="24"/>
        </w:rPr>
        <w:t>大学院</w:t>
      </w:r>
      <w:r w:rsidR="008E6767">
        <w:rPr>
          <w:rFonts w:hint="eastAsia"/>
          <w:sz w:val="24"/>
        </w:rPr>
        <w:t>学</w:t>
      </w:r>
      <w:r w:rsidR="002A6A92">
        <w:rPr>
          <w:rFonts w:hint="eastAsia"/>
          <w:sz w:val="24"/>
        </w:rPr>
        <w:t>生</w:t>
      </w:r>
      <w:r w:rsidR="0096443C">
        <w:rPr>
          <w:rFonts w:hint="eastAsia"/>
          <w:sz w:val="24"/>
        </w:rPr>
        <w:t>の</w:t>
      </w:r>
      <w:bookmarkStart w:id="0" w:name="_GoBack"/>
      <w:bookmarkEnd w:id="0"/>
      <w:r w:rsidR="002A6A92">
        <w:rPr>
          <w:rFonts w:hint="eastAsia"/>
          <w:sz w:val="24"/>
        </w:rPr>
        <w:t>研究助成</w:t>
      </w:r>
      <w:r w:rsidR="00051E43">
        <w:rPr>
          <w:rFonts w:hint="eastAsia"/>
          <w:sz w:val="24"/>
        </w:rPr>
        <w:t>（</w:t>
      </w:r>
      <w:r w:rsidR="007403E8" w:rsidRPr="007403E8">
        <w:rPr>
          <w:rFonts w:hint="eastAsia"/>
          <w:sz w:val="24"/>
        </w:rPr>
        <w:t>博士</w:t>
      </w:r>
      <w:r w:rsidR="00334BA5">
        <w:rPr>
          <w:rFonts w:hint="eastAsia"/>
          <w:sz w:val="24"/>
        </w:rPr>
        <w:t>）</w:t>
      </w:r>
      <w:r w:rsidRPr="005B5903">
        <w:rPr>
          <w:rFonts w:hint="eastAsia"/>
          <w:sz w:val="24"/>
        </w:rPr>
        <w:t>」成果</w:t>
      </w:r>
      <w:r w:rsidR="00EE5C3F" w:rsidRPr="005B5903">
        <w:rPr>
          <w:rFonts w:hint="eastAsia"/>
          <w:sz w:val="24"/>
        </w:rPr>
        <w:t>報告書</w:t>
      </w:r>
    </w:p>
    <w:p w:rsidR="00BD7F09" w:rsidRPr="004B40F4" w:rsidRDefault="00BD7F09" w:rsidP="00D152F9">
      <w:pPr>
        <w:jc w:val="center"/>
        <w:rPr>
          <w:sz w:val="24"/>
        </w:rPr>
      </w:pPr>
    </w:p>
    <w:p w:rsidR="00D152F9" w:rsidRDefault="00D152F9" w:rsidP="00D152F9">
      <w:r>
        <w:rPr>
          <w:rFonts w:hint="eastAsia"/>
        </w:rPr>
        <w:t>このことについて、以下のとおり報告いたします。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701"/>
        <w:gridCol w:w="1560"/>
        <w:gridCol w:w="1701"/>
        <w:gridCol w:w="1701"/>
        <w:gridCol w:w="1842"/>
      </w:tblGrid>
      <w:tr w:rsidR="00D152F9" w:rsidRPr="009E1F47" w:rsidTr="007A29E0">
        <w:tc>
          <w:tcPr>
            <w:tcW w:w="1809" w:type="dxa"/>
            <w:vAlign w:val="center"/>
          </w:tcPr>
          <w:p w:rsidR="00D152F9" w:rsidRPr="009E1F47" w:rsidRDefault="00D152F9" w:rsidP="00827234">
            <w:r w:rsidRPr="000A66F6">
              <w:rPr>
                <w:rFonts w:ascii="ＭＳ 明朝" w:hAnsi="ＭＳ 明朝" w:hint="eastAsia"/>
              </w:rPr>
              <w:t>➀</w:t>
            </w:r>
            <w:r w:rsidRPr="009E1F47">
              <w:rPr>
                <w:rFonts w:hint="eastAsia"/>
              </w:rPr>
              <w:t>研究課題</w:t>
            </w:r>
          </w:p>
        </w:tc>
        <w:tc>
          <w:tcPr>
            <w:tcW w:w="8505" w:type="dxa"/>
            <w:gridSpan w:val="5"/>
          </w:tcPr>
          <w:p w:rsidR="00827234" w:rsidRPr="009E1F47" w:rsidRDefault="00827234" w:rsidP="00D152F9">
            <w:r w:rsidRPr="009E1F47">
              <w:rPr>
                <w:rFonts w:hint="eastAsia"/>
              </w:rPr>
              <w:t>（申請書に記載の研究課題名）</w:t>
            </w:r>
          </w:p>
          <w:p w:rsidR="00827234" w:rsidRPr="00EA65BC" w:rsidRDefault="00827234" w:rsidP="00D152F9"/>
        </w:tc>
      </w:tr>
      <w:tr w:rsidR="00D152F9" w:rsidRPr="009E1F47" w:rsidTr="007A2710">
        <w:trPr>
          <w:trHeight w:val="6465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DE1B1F" w:rsidRPr="000A66F6" w:rsidRDefault="00D152F9" w:rsidP="00827234">
            <w:pPr>
              <w:rPr>
                <w:rFonts w:ascii="ＭＳ 明朝" w:hAnsi="ＭＳ 明朝"/>
              </w:rPr>
            </w:pPr>
            <w:r w:rsidRPr="000A66F6">
              <w:rPr>
                <w:rFonts w:ascii="ＭＳ 明朝" w:hAnsi="ＭＳ 明朝" w:hint="eastAsia"/>
              </w:rPr>
              <w:t>➁</w:t>
            </w:r>
            <w:r w:rsidR="007A29E0">
              <w:rPr>
                <w:rFonts w:ascii="ＭＳ 明朝" w:hAnsi="ＭＳ 明朝" w:hint="eastAsia"/>
              </w:rPr>
              <w:t>学会発表又は調査研究の成果概要</w:t>
            </w:r>
          </w:p>
          <w:p w:rsidR="00827234" w:rsidRPr="000A66F6" w:rsidRDefault="00827234" w:rsidP="000A66F6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8505" w:type="dxa"/>
            <w:gridSpan w:val="5"/>
          </w:tcPr>
          <w:p w:rsidR="00D152F9" w:rsidRPr="005B5903" w:rsidRDefault="00D152F9" w:rsidP="00D152F9"/>
          <w:p w:rsidR="00827234" w:rsidRPr="005B5903" w:rsidRDefault="00827234" w:rsidP="00D152F9"/>
          <w:p w:rsidR="00827234" w:rsidRPr="005B5903" w:rsidRDefault="00827234" w:rsidP="00D152F9"/>
          <w:p w:rsidR="00827234" w:rsidRPr="005B5903" w:rsidRDefault="00827234" w:rsidP="00D152F9"/>
          <w:p w:rsidR="00827234" w:rsidRPr="005B5903" w:rsidRDefault="00827234" w:rsidP="00D152F9"/>
          <w:p w:rsidR="00827234" w:rsidRPr="005B5903" w:rsidRDefault="00827234" w:rsidP="00D152F9"/>
          <w:p w:rsidR="00EE5C3F" w:rsidRPr="005B5903" w:rsidRDefault="00EE5C3F" w:rsidP="00D152F9"/>
          <w:p w:rsidR="00EE5C3F" w:rsidRPr="005B5903" w:rsidRDefault="00EE5C3F" w:rsidP="00D152F9"/>
          <w:p w:rsidR="00EE5C3F" w:rsidRPr="005B5903" w:rsidRDefault="00EE5C3F" w:rsidP="00D152F9"/>
          <w:p w:rsidR="00827234" w:rsidRPr="005B5903" w:rsidRDefault="00827234" w:rsidP="00D152F9"/>
          <w:p w:rsidR="00827234" w:rsidRPr="005B5903" w:rsidRDefault="00827234" w:rsidP="00D152F9"/>
          <w:p w:rsidR="00827234" w:rsidRPr="005B5903" w:rsidRDefault="00827234" w:rsidP="00D152F9"/>
          <w:p w:rsidR="00FE70AE" w:rsidRPr="005B5903" w:rsidRDefault="00FE70AE" w:rsidP="00D152F9"/>
        </w:tc>
      </w:tr>
      <w:tr w:rsidR="00EA65BC" w:rsidTr="007A2710">
        <w:trPr>
          <w:trHeight w:val="315"/>
        </w:trPr>
        <w:tc>
          <w:tcPr>
            <w:tcW w:w="1809" w:type="dxa"/>
            <w:vMerge w:val="restart"/>
            <w:tcBorders>
              <w:top w:val="single" w:sz="4" w:space="0" w:color="auto"/>
              <w:tr2bl w:val="nil"/>
            </w:tcBorders>
            <w:vAlign w:val="center"/>
          </w:tcPr>
          <w:p w:rsidR="00EA65BC" w:rsidRPr="008B6D08" w:rsidRDefault="007A29E0" w:rsidP="009F3FEF">
            <w:pPr>
              <w:rPr>
                <w:rFonts w:ascii="ＭＳ 明朝" w:hAnsi="ＭＳ 明朝"/>
                <w:szCs w:val="18"/>
              </w:rPr>
            </w:pPr>
            <w:r w:rsidRPr="00E55B46">
              <w:rPr>
                <w:rFonts w:ascii="ＭＳ 明朝" w:hAnsi="ＭＳ 明朝" w:hint="eastAsia"/>
                <w:b/>
                <w:szCs w:val="18"/>
              </w:rPr>
              <w:t>③</w:t>
            </w:r>
            <w:r>
              <w:rPr>
                <w:rFonts w:ascii="ＭＳ 明朝" w:hAnsi="ＭＳ 明朝" w:hint="eastAsia"/>
                <w:szCs w:val="18"/>
              </w:rPr>
              <w:t>経　費</w:t>
            </w:r>
          </w:p>
        </w:tc>
        <w:tc>
          <w:tcPr>
            <w:tcW w:w="1701" w:type="dxa"/>
            <w:tcBorders>
              <w:top w:val="nil"/>
            </w:tcBorders>
          </w:tcPr>
          <w:p w:rsidR="00EA65BC" w:rsidRPr="005B5903" w:rsidRDefault="00EA65BC" w:rsidP="000A66F6">
            <w:pPr>
              <w:jc w:val="center"/>
            </w:pPr>
            <w:r w:rsidRPr="005B5903">
              <w:rPr>
                <w:rFonts w:hint="eastAsia"/>
              </w:rPr>
              <w:t>合計</w:t>
            </w:r>
          </w:p>
        </w:tc>
        <w:tc>
          <w:tcPr>
            <w:tcW w:w="1560" w:type="dxa"/>
            <w:tcBorders>
              <w:top w:val="nil"/>
            </w:tcBorders>
          </w:tcPr>
          <w:p w:rsidR="00EA65BC" w:rsidRPr="005B5903" w:rsidRDefault="00EA65BC" w:rsidP="000A66F6">
            <w:pPr>
              <w:jc w:val="center"/>
            </w:pPr>
            <w:r w:rsidRPr="005B5903">
              <w:rPr>
                <w:rFonts w:hint="eastAsia"/>
              </w:rPr>
              <w:t>物品費</w:t>
            </w:r>
          </w:p>
        </w:tc>
        <w:tc>
          <w:tcPr>
            <w:tcW w:w="1701" w:type="dxa"/>
            <w:tcBorders>
              <w:top w:val="nil"/>
            </w:tcBorders>
          </w:tcPr>
          <w:p w:rsidR="00EA65BC" w:rsidRPr="005B5903" w:rsidRDefault="00EA65BC" w:rsidP="000A66F6">
            <w:pPr>
              <w:jc w:val="center"/>
            </w:pPr>
            <w:r w:rsidRPr="005B5903">
              <w:rPr>
                <w:rFonts w:hint="eastAsia"/>
              </w:rPr>
              <w:t>旅費</w:t>
            </w:r>
          </w:p>
        </w:tc>
        <w:tc>
          <w:tcPr>
            <w:tcW w:w="1701" w:type="dxa"/>
            <w:tcBorders>
              <w:top w:val="nil"/>
            </w:tcBorders>
          </w:tcPr>
          <w:p w:rsidR="00EA65BC" w:rsidRPr="005B5903" w:rsidRDefault="00EA65BC" w:rsidP="000A66F6">
            <w:pPr>
              <w:jc w:val="center"/>
            </w:pPr>
            <w:r w:rsidRPr="005B5903">
              <w:rPr>
                <w:rFonts w:hint="eastAsia"/>
              </w:rPr>
              <w:t>謝金等</w:t>
            </w:r>
          </w:p>
        </w:tc>
        <w:tc>
          <w:tcPr>
            <w:tcW w:w="1842" w:type="dxa"/>
            <w:tcBorders>
              <w:top w:val="nil"/>
            </w:tcBorders>
          </w:tcPr>
          <w:p w:rsidR="00EA65BC" w:rsidRPr="005B5903" w:rsidRDefault="007A29E0" w:rsidP="007A29E0">
            <w:r w:rsidRPr="007A29E0">
              <w:rPr>
                <w:rFonts w:hint="eastAsia"/>
                <w:sz w:val="16"/>
              </w:rPr>
              <w:t>学会参加費等</w:t>
            </w:r>
            <w:r w:rsidR="00EA65BC" w:rsidRPr="007A29E0">
              <w:rPr>
                <w:rFonts w:hint="eastAsia"/>
                <w:sz w:val="16"/>
              </w:rPr>
              <w:t>その他</w:t>
            </w:r>
          </w:p>
        </w:tc>
      </w:tr>
      <w:tr w:rsidR="00EA65BC" w:rsidTr="007A2710">
        <w:trPr>
          <w:trHeight w:val="330"/>
        </w:trPr>
        <w:tc>
          <w:tcPr>
            <w:tcW w:w="1809" w:type="dxa"/>
            <w:vMerge/>
            <w:tcBorders>
              <w:tr2bl w:val="nil"/>
            </w:tcBorders>
            <w:vAlign w:val="center"/>
          </w:tcPr>
          <w:p w:rsidR="00EA65BC" w:rsidRPr="000A66F6" w:rsidRDefault="00EA65BC" w:rsidP="000A66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A65BC" w:rsidRPr="005B5903" w:rsidRDefault="00EA65BC" w:rsidP="000A66F6">
            <w:pPr>
              <w:jc w:val="right"/>
            </w:pPr>
            <w:r w:rsidRPr="005B5903">
              <w:rPr>
                <w:rFonts w:hint="eastAsia"/>
              </w:rPr>
              <w:t>円</w:t>
            </w:r>
          </w:p>
        </w:tc>
        <w:tc>
          <w:tcPr>
            <w:tcW w:w="1560" w:type="dxa"/>
          </w:tcPr>
          <w:p w:rsidR="00EA65BC" w:rsidRPr="005B5903" w:rsidRDefault="00EA65BC" w:rsidP="000A66F6">
            <w:pPr>
              <w:jc w:val="right"/>
            </w:pPr>
            <w:r w:rsidRPr="005B5903"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EA65BC" w:rsidRPr="005B5903" w:rsidRDefault="00EA65BC" w:rsidP="000A66F6">
            <w:pPr>
              <w:jc w:val="right"/>
            </w:pPr>
            <w:r w:rsidRPr="005B5903"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EA65BC" w:rsidRPr="005B5903" w:rsidRDefault="00EA65BC" w:rsidP="000A66F6">
            <w:pPr>
              <w:jc w:val="right"/>
            </w:pPr>
            <w:r w:rsidRPr="005B5903">
              <w:rPr>
                <w:rFonts w:hint="eastAsia"/>
              </w:rPr>
              <w:t>円</w:t>
            </w:r>
          </w:p>
        </w:tc>
        <w:tc>
          <w:tcPr>
            <w:tcW w:w="1842" w:type="dxa"/>
          </w:tcPr>
          <w:p w:rsidR="00EA65BC" w:rsidRPr="005B5903" w:rsidRDefault="00EA65BC" w:rsidP="000A66F6">
            <w:pPr>
              <w:jc w:val="right"/>
            </w:pPr>
            <w:r w:rsidRPr="005B5903">
              <w:rPr>
                <w:rFonts w:hint="eastAsia"/>
              </w:rPr>
              <w:t>円</w:t>
            </w:r>
          </w:p>
        </w:tc>
      </w:tr>
      <w:tr w:rsidR="00EA65BC" w:rsidTr="007A29E0">
        <w:trPr>
          <w:trHeight w:val="1903"/>
        </w:trPr>
        <w:tc>
          <w:tcPr>
            <w:tcW w:w="1809" w:type="dxa"/>
            <w:vAlign w:val="center"/>
          </w:tcPr>
          <w:p w:rsidR="00EA65BC" w:rsidRPr="005B5903" w:rsidRDefault="007A29E0" w:rsidP="009F3FEF">
            <w:pPr>
              <w:ind w:firstLineChars="100" w:firstLine="210"/>
              <w:jc w:val="left"/>
            </w:pPr>
            <w:r>
              <w:rPr>
                <w:rFonts w:hint="eastAsia"/>
              </w:rPr>
              <w:t>内</w:t>
            </w:r>
            <w:r w:rsidR="009F3F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訳</w:t>
            </w:r>
          </w:p>
        </w:tc>
        <w:tc>
          <w:tcPr>
            <w:tcW w:w="1701" w:type="dxa"/>
          </w:tcPr>
          <w:p w:rsidR="00EA65BC" w:rsidRPr="005B5903" w:rsidRDefault="00EA65BC" w:rsidP="000A66F6">
            <w:pPr>
              <w:widowControl/>
              <w:jc w:val="right"/>
            </w:pPr>
          </w:p>
          <w:p w:rsidR="00EA65BC" w:rsidRPr="005B5903" w:rsidRDefault="00EA65BC" w:rsidP="000A66F6">
            <w:pPr>
              <w:widowControl/>
              <w:jc w:val="left"/>
            </w:pPr>
          </w:p>
          <w:p w:rsidR="00EA65BC" w:rsidRPr="005B5903" w:rsidRDefault="00EA65BC" w:rsidP="00BD7F09"/>
        </w:tc>
        <w:tc>
          <w:tcPr>
            <w:tcW w:w="1560" w:type="dxa"/>
          </w:tcPr>
          <w:p w:rsidR="00EA65BC" w:rsidRPr="005B5903" w:rsidRDefault="00EA65BC" w:rsidP="000A66F6">
            <w:pPr>
              <w:widowControl/>
              <w:jc w:val="right"/>
            </w:pPr>
          </w:p>
          <w:p w:rsidR="00EA65BC" w:rsidRPr="005B5903" w:rsidRDefault="00EA65BC" w:rsidP="000A66F6">
            <w:pPr>
              <w:widowControl/>
              <w:jc w:val="left"/>
            </w:pPr>
          </w:p>
          <w:p w:rsidR="00EA65BC" w:rsidRPr="005B5903" w:rsidRDefault="00EA65BC" w:rsidP="00BD7F09"/>
        </w:tc>
        <w:tc>
          <w:tcPr>
            <w:tcW w:w="1701" w:type="dxa"/>
          </w:tcPr>
          <w:p w:rsidR="00EA65BC" w:rsidRPr="005B5903" w:rsidRDefault="00EA65BC" w:rsidP="000A66F6">
            <w:pPr>
              <w:widowControl/>
              <w:jc w:val="right"/>
            </w:pPr>
          </w:p>
          <w:p w:rsidR="00EA65BC" w:rsidRPr="005B5903" w:rsidRDefault="00EA65BC" w:rsidP="000A66F6">
            <w:pPr>
              <w:widowControl/>
              <w:jc w:val="left"/>
            </w:pPr>
          </w:p>
          <w:p w:rsidR="00EA65BC" w:rsidRPr="005B5903" w:rsidRDefault="00EA65BC" w:rsidP="00BD7F09"/>
        </w:tc>
        <w:tc>
          <w:tcPr>
            <w:tcW w:w="1701" w:type="dxa"/>
          </w:tcPr>
          <w:p w:rsidR="00EA65BC" w:rsidRPr="005B5903" w:rsidRDefault="00EA65BC" w:rsidP="000A66F6">
            <w:pPr>
              <w:widowControl/>
              <w:jc w:val="right"/>
            </w:pPr>
          </w:p>
          <w:p w:rsidR="00EA65BC" w:rsidRPr="005B5903" w:rsidRDefault="00EA65BC" w:rsidP="000A66F6">
            <w:pPr>
              <w:widowControl/>
              <w:jc w:val="left"/>
            </w:pPr>
          </w:p>
          <w:p w:rsidR="00EA65BC" w:rsidRPr="005B5903" w:rsidRDefault="00EA65BC" w:rsidP="00BD7F09"/>
        </w:tc>
        <w:tc>
          <w:tcPr>
            <w:tcW w:w="1842" w:type="dxa"/>
          </w:tcPr>
          <w:p w:rsidR="00EA65BC" w:rsidRPr="005B5903" w:rsidRDefault="00EA65BC" w:rsidP="000A66F6">
            <w:pPr>
              <w:widowControl/>
              <w:jc w:val="right"/>
            </w:pPr>
          </w:p>
          <w:p w:rsidR="00EA65BC" w:rsidRPr="005B5903" w:rsidRDefault="00EA65BC" w:rsidP="000A66F6">
            <w:pPr>
              <w:widowControl/>
              <w:jc w:val="left"/>
            </w:pPr>
          </w:p>
          <w:p w:rsidR="00EA65BC" w:rsidRPr="005B5903" w:rsidRDefault="00EA65BC" w:rsidP="00BD7F09"/>
        </w:tc>
      </w:tr>
    </w:tbl>
    <w:p w:rsidR="0092058D" w:rsidRPr="00742110" w:rsidRDefault="002F0CA3" w:rsidP="00EE5C3F">
      <w:pPr>
        <w:rPr>
          <w:color w:val="000000"/>
        </w:rPr>
      </w:pPr>
      <w:r w:rsidRPr="00742110">
        <w:rPr>
          <w:rFonts w:hint="eastAsia"/>
          <w:color w:val="000000"/>
        </w:rPr>
        <w:t>※</w:t>
      </w:r>
      <w:r w:rsidR="007A29E0">
        <w:rPr>
          <w:rFonts w:hint="eastAsia"/>
          <w:color w:val="000000"/>
        </w:rPr>
        <w:t>領収書原本等の提出及び必要に応じて収支報告書等</w:t>
      </w:r>
      <w:r w:rsidR="00496186" w:rsidRPr="00742110">
        <w:rPr>
          <w:rFonts w:hint="eastAsia"/>
          <w:color w:val="000000"/>
        </w:rPr>
        <w:t>を</w:t>
      </w:r>
      <w:r w:rsidR="007A29E0">
        <w:rPr>
          <w:rFonts w:hint="eastAsia"/>
          <w:color w:val="000000"/>
        </w:rPr>
        <w:t>作成</w:t>
      </w:r>
      <w:r w:rsidR="00496186" w:rsidRPr="00742110">
        <w:rPr>
          <w:rFonts w:hint="eastAsia"/>
          <w:color w:val="000000"/>
        </w:rPr>
        <w:t>すること</w:t>
      </w:r>
      <w:r w:rsidR="00051E43" w:rsidRPr="00742110">
        <w:rPr>
          <w:rFonts w:ascii="ＭＳ 明朝" w:hAnsi="ＭＳ 明朝" w:hint="eastAsia"/>
          <w:color w:val="000000"/>
        </w:rPr>
        <w:t>（報告書等作成要領参照）</w:t>
      </w:r>
      <w:r w:rsidR="00496186" w:rsidRPr="00742110">
        <w:rPr>
          <w:rFonts w:hint="eastAsia"/>
          <w:color w:val="000000"/>
        </w:rPr>
        <w:t>。</w:t>
      </w:r>
    </w:p>
    <w:sectPr w:rsidR="0092058D" w:rsidRPr="00742110" w:rsidSect="00E55B46">
      <w:pgSz w:w="11906" w:h="16838" w:code="9"/>
      <w:pgMar w:top="1418" w:right="56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1DBD" w:rsidRDefault="00CB1DBD">
      <w:r>
        <w:separator/>
      </w:r>
    </w:p>
  </w:endnote>
  <w:endnote w:type="continuationSeparator" w:id="0">
    <w:p w:rsidR="00CB1DBD" w:rsidRDefault="00CB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1DBD" w:rsidRDefault="00CB1DBD">
      <w:r>
        <w:separator/>
      </w:r>
    </w:p>
  </w:footnote>
  <w:footnote w:type="continuationSeparator" w:id="0">
    <w:p w:rsidR="00CB1DBD" w:rsidRDefault="00CB1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77E6A"/>
    <w:multiLevelType w:val="hybridMultilevel"/>
    <w:tmpl w:val="0764CF46"/>
    <w:lvl w:ilvl="0" w:tplc="B7246E7C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F9"/>
    <w:rsid w:val="00000FFD"/>
    <w:rsid w:val="00016DB8"/>
    <w:rsid w:val="000178FB"/>
    <w:rsid w:val="00020AB3"/>
    <w:rsid w:val="00023BD7"/>
    <w:rsid w:val="00024AD8"/>
    <w:rsid w:val="0004206E"/>
    <w:rsid w:val="000445DA"/>
    <w:rsid w:val="00045EE6"/>
    <w:rsid w:val="00045F6E"/>
    <w:rsid w:val="00047DE7"/>
    <w:rsid w:val="00050DF3"/>
    <w:rsid w:val="00051E43"/>
    <w:rsid w:val="0006091F"/>
    <w:rsid w:val="0007090E"/>
    <w:rsid w:val="00077B57"/>
    <w:rsid w:val="00080D74"/>
    <w:rsid w:val="00082F72"/>
    <w:rsid w:val="00083BB1"/>
    <w:rsid w:val="00086CC7"/>
    <w:rsid w:val="00090F69"/>
    <w:rsid w:val="00092B3B"/>
    <w:rsid w:val="00093AF6"/>
    <w:rsid w:val="00096028"/>
    <w:rsid w:val="000A1851"/>
    <w:rsid w:val="000A21A5"/>
    <w:rsid w:val="000A5412"/>
    <w:rsid w:val="000A66F6"/>
    <w:rsid w:val="000B6632"/>
    <w:rsid w:val="000B7165"/>
    <w:rsid w:val="000B73B4"/>
    <w:rsid w:val="000D26FE"/>
    <w:rsid w:val="000D36E5"/>
    <w:rsid w:val="000D6E6E"/>
    <w:rsid w:val="000E0A72"/>
    <w:rsid w:val="000E74EF"/>
    <w:rsid w:val="000F01AF"/>
    <w:rsid w:val="000F498D"/>
    <w:rsid w:val="00100538"/>
    <w:rsid w:val="00111D3C"/>
    <w:rsid w:val="001205A2"/>
    <w:rsid w:val="00123B50"/>
    <w:rsid w:val="001241D5"/>
    <w:rsid w:val="00136D88"/>
    <w:rsid w:val="00152592"/>
    <w:rsid w:val="001539F8"/>
    <w:rsid w:val="00154518"/>
    <w:rsid w:val="00165BC1"/>
    <w:rsid w:val="0016710A"/>
    <w:rsid w:val="00172AFD"/>
    <w:rsid w:val="00183A25"/>
    <w:rsid w:val="00193362"/>
    <w:rsid w:val="001A1AE2"/>
    <w:rsid w:val="001A6E5A"/>
    <w:rsid w:val="001B6561"/>
    <w:rsid w:val="001C1144"/>
    <w:rsid w:val="001D1BB4"/>
    <w:rsid w:val="001E15C9"/>
    <w:rsid w:val="001E71C2"/>
    <w:rsid w:val="00204168"/>
    <w:rsid w:val="00213783"/>
    <w:rsid w:val="00221240"/>
    <w:rsid w:val="002222A4"/>
    <w:rsid w:val="002236C0"/>
    <w:rsid w:val="0022608B"/>
    <w:rsid w:val="0023770A"/>
    <w:rsid w:val="00241AE0"/>
    <w:rsid w:val="00244F39"/>
    <w:rsid w:val="00250540"/>
    <w:rsid w:val="002538C2"/>
    <w:rsid w:val="00256803"/>
    <w:rsid w:val="00261B2E"/>
    <w:rsid w:val="002624D0"/>
    <w:rsid w:val="00264650"/>
    <w:rsid w:val="0027082C"/>
    <w:rsid w:val="00284E0A"/>
    <w:rsid w:val="0028574F"/>
    <w:rsid w:val="002934B0"/>
    <w:rsid w:val="0029556A"/>
    <w:rsid w:val="00295BE2"/>
    <w:rsid w:val="00296078"/>
    <w:rsid w:val="00297096"/>
    <w:rsid w:val="002A4692"/>
    <w:rsid w:val="002A4699"/>
    <w:rsid w:val="002A6A92"/>
    <w:rsid w:val="002B05A4"/>
    <w:rsid w:val="002B06A1"/>
    <w:rsid w:val="002B6FB6"/>
    <w:rsid w:val="002C123F"/>
    <w:rsid w:val="002C19BE"/>
    <w:rsid w:val="002C4771"/>
    <w:rsid w:val="002C7896"/>
    <w:rsid w:val="002C7A2D"/>
    <w:rsid w:val="002D1988"/>
    <w:rsid w:val="002D54A8"/>
    <w:rsid w:val="002D7AC7"/>
    <w:rsid w:val="002E03E0"/>
    <w:rsid w:val="002E3253"/>
    <w:rsid w:val="002E3FE1"/>
    <w:rsid w:val="002F0CA3"/>
    <w:rsid w:val="002F1ABA"/>
    <w:rsid w:val="002F2190"/>
    <w:rsid w:val="002F4CF9"/>
    <w:rsid w:val="002F4DC4"/>
    <w:rsid w:val="00320B3D"/>
    <w:rsid w:val="00320B85"/>
    <w:rsid w:val="00322C40"/>
    <w:rsid w:val="003232C7"/>
    <w:rsid w:val="00334BA5"/>
    <w:rsid w:val="00334DFF"/>
    <w:rsid w:val="003367FE"/>
    <w:rsid w:val="00336AB1"/>
    <w:rsid w:val="003401FE"/>
    <w:rsid w:val="003413DC"/>
    <w:rsid w:val="00345AED"/>
    <w:rsid w:val="00364A38"/>
    <w:rsid w:val="00370CD8"/>
    <w:rsid w:val="003757A2"/>
    <w:rsid w:val="00381ADD"/>
    <w:rsid w:val="003A0243"/>
    <w:rsid w:val="003A6887"/>
    <w:rsid w:val="003B1467"/>
    <w:rsid w:val="003C10A3"/>
    <w:rsid w:val="003C5C2D"/>
    <w:rsid w:val="003E2A64"/>
    <w:rsid w:val="003E6A46"/>
    <w:rsid w:val="003E7725"/>
    <w:rsid w:val="003F438D"/>
    <w:rsid w:val="004001A0"/>
    <w:rsid w:val="00406EBB"/>
    <w:rsid w:val="00413471"/>
    <w:rsid w:val="00414A0F"/>
    <w:rsid w:val="00427A3F"/>
    <w:rsid w:val="004317D1"/>
    <w:rsid w:val="00433116"/>
    <w:rsid w:val="00454126"/>
    <w:rsid w:val="004560C5"/>
    <w:rsid w:val="00456D87"/>
    <w:rsid w:val="00464A4A"/>
    <w:rsid w:val="00470842"/>
    <w:rsid w:val="004719C4"/>
    <w:rsid w:val="00471AE4"/>
    <w:rsid w:val="00474E3F"/>
    <w:rsid w:val="004757BD"/>
    <w:rsid w:val="00475A53"/>
    <w:rsid w:val="0047743E"/>
    <w:rsid w:val="00492475"/>
    <w:rsid w:val="00496186"/>
    <w:rsid w:val="004A33C1"/>
    <w:rsid w:val="004A4827"/>
    <w:rsid w:val="004A5434"/>
    <w:rsid w:val="004B40F4"/>
    <w:rsid w:val="004C03D0"/>
    <w:rsid w:val="004C6C70"/>
    <w:rsid w:val="004D5604"/>
    <w:rsid w:val="004D6715"/>
    <w:rsid w:val="004F6644"/>
    <w:rsid w:val="005044CE"/>
    <w:rsid w:val="00510863"/>
    <w:rsid w:val="00511694"/>
    <w:rsid w:val="00511FD2"/>
    <w:rsid w:val="0051231E"/>
    <w:rsid w:val="005125DD"/>
    <w:rsid w:val="005171BB"/>
    <w:rsid w:val="005260B8"/>
    <w:rsid w:val="00535E59"/>
    <w:rsid w:val="005378EE"/>
    <w:rsid w:val="00552985"/>
    <w:rsid w:val="00556DEF"/>
    <w:rsid w:val="00557356"/>
    <w:rsid w:val="0056078D"/>
    <w:rsid w:val="0057422F"/>
    <w:rsid w:val="00576103"/>
    <w:rsid w:val="0057632E"/>
    <w:rsid w:val="005859C9"/>
    <w:rsid w:val="005866A4"/>
    <w:rsid w:val="0059094E"/>
    <w:rsid w:val="005A24B2"/>
    <w:rsid w:val="005B5903"/>
    <w:rsid w:val="005C0814"/>
    <w:rsid w:val="005C3858"/>
    <w:rsid w:val="005C6AAD"/>
    <w:rsid w:val="005E388C"/>
    <w:rsid w:val="005E7668"/>
    <w:rsid w:val="005F4F68"/>
    <w:rsid w:val="00613308"/>
    <w:rsid w:val="0061422D"/>
    <w:rsid w:val="00614D2D"/>
    <w:rsid w:val="00617DC5"/>
    <w:rsid w:val="006228C9"/>
    <w:rsid w:val="006342F3"/>
    <w:rsid w:val="00635517"/>
    <w:rsid w:val="00635622"/>
    <w:rsid w:val="0064365F"/>
    <w:rsid w:val="00645064"/>
    <w:rsid w:val="006530D4"/>
    <w:rsid w:val="00655466"/>
    <w:rsid w:val="0065742C"/>
    <w:rsid w:val="00657A11"/>
    <w:rsid w:val="00667DF9"/>
    <w:rsid w:val="00672E3D"/>
    <w:rsid w:val="006801A9"/>
    <w:rsid w:val="00684B93"/>
    <w:rsid w:val="00685C07"/>
    <w:rsid w:val="006914B1"/>
    <w:rsid w:val="00695DA5"/>
    <w:rsid w:val="00696F0A"/>
    <w:rsid w:val="006A0A91"/>
    <w:rsid w:val="006A0F40"/>
    <w:rsid w:val="006A1A75"/>
    <w:rsid w:val="006A3423"/>
    <w:rsid w:val="006A463C"/>
    <w:rsid w:val="006A7517"/>
    <w:rsid w:val="006A7E47"/>
    <w:rsid w:val="006B7650"/>
    <w:rsid w:val="006C1C31"/>
    <w:rsid w:val="006C6E67"/>
    <w:rsid w:val="006D67A0"/>
    <w:rsid w:val="006E10EB"/>
    <w:rsid w:val="006E2E0C"/>
    <w:rsid w:val="006F41D2"/>
    <w:rsid w:val="00702B67"/>
    <w:rsid w:val="007057A1"/>
    <w:rsid w:val="00712896"/>
    <w:rsid w:val="00712B65"/>
    <w:rsid w:val="00724DCC"/>
    <w:rsid w:val="007403E8"/>
    <w:rsid w:val="00742110"/>
    <w:rsid w:val="00744810"/>
    <w:rsid w:val="00744C14"/>
    <w:rsid w:val="00746AE1"/>
    <w:rsid w:val="00747F3A"/>
    <w:rsid w:val="00771CFF"/>
    <w:rsid w:val="00771FB3"/>
    <w:rsid w:val="00784FF3"/>
    <w:rsid w:val="007900B0"/>
    <w:rsid w:val="00790716"/>
    <w:rsid w:val="007909C9"/>
    <w:rsid w:val="00796A3F"/>
    <w:rsid w:val="007A2710"/>
    <w:rsid w:val="007A27EB"/>
    <w:rsid w:val="007A29E0"/>
    <w:rsid w:val="007A2F6A"/>
    <w:rsid w:val="007A39FA"/>
    <w:rsid w:val="007A592F"/>
    <w:rsid w:val="007A6C46"/>
    <w:rsid w:val="007B1E1D"/>
    <w:rsid w:val="007B6995"/>
    <w:rsid w:val="007C29C4"/>
    <w:rsid w:val="007C5F23"/>
    <w:rsid w:val="007C7B34"/>
    <w:rsid w:val="007D15A1"/>
    <w:rsid w:val="007D30D9"/>
    <w:rsid w:val="007F2491"/>
    <w:rsid w:val="007F3E16"/>
    <w:rsid w:val="00804615"/>
    <w:rsid w:val="008107D4"/>
    <w:rsid w:val="008171FC"/>
    <w:rsid w:val="0082126B"/>
    <w:rsid w:val="00824D54"/>
    <w:rsid w:val="00827234"/>
    <w:rsid w:val="00830843"/>
    <w:rsid w:val="00831079"/>
    <w:rsid w:val="00836F26"/>
    <w:rsid w:val="0084035C"/>
    <w:rsid w:val="008514E9"/>
    <w:rsid w:val="00861E05"/>
    <w:rsid w:val="0086545C"/>
    <w:rsid w:val="00867F61"/>
    <w:rsid w:val="008701AC"/>
    <w:rsid w:val="00874042"/>
    <w:rsid w:val="008743B2"/>
    <w:rsid w:val="00874654"/>
    <w:rsid w:val="00876A40"/>
    <w:rsid w:val="00884E17"/>
    <w:rsid w:val="008A0510"/>
    <w:rsid w:val="008B6D08"/>
    <w:rsid w:val="008C2E8E"/>
    <w:rsid w:val="008C3CE6"/>
    <w:rsid w:val="008D00A3"/>
    <w:rsid w:val="008D03BD"/>
    <w:rsid w:val="008D28C5"/>
    <w:rsid w:val="008D4BE9"/>
    <w:rsid w:val="008E3EB3"/>
    <w:rsid w:val="008E44CD"/>
    <w:rsid w:val="008E616D"/>
    <w:rsid w:val="008E6767"/>
    <w:rsid w:val="00900435"/>
    <w:rsid w:val="009076E1"/>
    <w:rsid w:val="009179AA"/>
    <w:rsid w:val="0092058D"/>
    <w:rsid w:val="00923182"/>
    <w:rsid w:val="009278F5"/>
    <w:rsid w:val="00955C21"/>
    <w:rsid w:val="00957FA1"/>
    <w:rsid w:val="00960D37"/>
    <w:rsid w:val="00963E5E"/>
    <w:rsid w:val="0096443C"/>
    <w:rsid w:val="00966D48"/>
    <w:rsid w:val="009766E4"/>
    <w:rsid w:val="009813AA"/>
    <w:rsid w:val="009A7071"/>
    <w:rsid w:val="009B1269"/>
    <w:rsid w:val="009B7C42"/>
    <w:rsid w:val="009D3C43"/>
    <w:rsid w:val="009D5347"/>
    <w:rsid w:val="009D5841"/>
    <w:rsid w:val="009E03C8"/>
    <w:rsid w:val="009E1F47"/>
    <w:rsid w:val="009E201B"/>
    <w:rsid w:val="009E2EFC"/>
    <w:rsid w:val="009E47B4"/>
    <w:rsid w:val="009F355E"/>
    <w:rsid w:val="009F3FEF"/>
    <w:rsid w:val="009F7FA3"/>
    <w:rsid w:val="00A023FE"/>
    <w:rsid w:val="00A11BD5"/>
    <w:rsid w:val="00A15972"/>
    <w:rsid w:val="00A17BAC"/>
    <w:rsid w:val="00A26E06"/>
    <w:rsid w:val="00A27904"/>
    <w:rsid w:val="00A33E8C"/>
    <w:rsid w:val="00A35CDB"/>
    <w:rsid w:val="00A36598"/>
    <w:rsid w:val="00A4230C"/>
    <w:rsid w:val="00A46CA3"/>
    <w:rsid w:val="00A54553"/>
    <w:rsid w:val="00A5468F"/>
    <w:rsid w:val="00A607A0"/>
    <w:rsid w:val="00A60EE2"/>
    <w:rsid w:val="00A63F4A"/>
    <w:rsid w:val="00A66F3B"/>
    <w:rsid w:val="00A8054C"/>
    <w:rsid w:val="00A8644E"/>
    <w:rsid w:val="00A904EE"/>
    <w:rsid w:val="00A91B13"/>
    <w:rsid w:val="00A96C40"/>
    <w:rsid w:val="00AC2756"/>
    <w:rsid w:val="00AC4CA8"/>
    <w:rsid w:val="00AC50EA"/>
    <w:rsid w:val="00AC5449"/>
    <w:rsid w:val="00AC582A"/>
    <w:rsid w:val="00AC69C0"/>
    <w:rsid w:val="00AD566A"/>
    <w:rsid w:val="00AE490E"/>
    <w:rsid w:val="00AE50E2"/>
    <w:rsid w:val="00AF3D02"/>
    <w:rsid w:val="00AF5A1F"/>
    <w:rsid w:val="00B020B6"/>
    <w:rsid w:val="00B25745"/>
    <w:rsid w:val="00B30912"/>
    <w:rsid w:val="00B30D40"/>
    <w:rsid w:val="00B36317"/>
    <w:rsid w:val="00B37DB1"/>
    <w:rsid w:val="00B416FB"/>
    <w:rsid w:val="00B41FB1"/>
    <w:rsid w:val="00B46BE5"/>
    <w:rsid w:val="00B51F7E"/>
    <w:rsid w:val="00B65C88"/>
    <w:rsid w:val="00B66C27"/>
    <w:rsid w:val="00B82B43"/>
    <w:rsid w:val="00B8366B"/>
    <w:rsid w:val="00B84BD5"/>
    <w:rsid w:val="00B86A83"/>
    <w:rsid w:val="00B90711"/>
    <w:rsid w:val="00B95977"/>
    <w:rsid w:val="00B973A8"/>
    <w:rsid w:val="00BA3F21"/>
    <w:rsid w:val="00BA7D79"/>
    <w:rsid w:val="00BB3C4F"/>
    <w:rsid w:val="00BB7B1E"/>
    <w:rsid w:val="00BC3A92"/>
    <w:rsid w:val="00BD1076"/>
    <w:rsid w:val="00BD139E"/>
    <w:rsid w:val="00BD66A6"/>
    <w:rsid w:val="00BD7941"/>
    <w:rsid w:val="00BD7F09"/>
    <w:rsid w:val="00BE411F"/>
    <w:rsid w:val="00BE4BA7"/>
    <w:rsid w:val="00BE7D14"/>
    <w:rsid w:val="00BF27DE"/>
    <w:rsid w:val="00C1428D"/>
    <w:rsid w:val="00C153BE"/>
    <w:rsid w:val="00C33175"/>
    <w:rsid w:val="00C344B3"/>
    <w:rsid w:val="00C35B2B"/>
    <w:rsid w:val="00C35CDE"/>
    <w:rsid w:val="00C366D2"/>
    <w:rsid w:val="00C41E39"/>
    <w:rsid w:val="00C5283E"/>
    <w:rsid w:val="00C53B44"/>
    <w:rsid w:val="00C60555"/>
    <w:rsid w:val="00C63FAF"/>
    <w:rsid w:val="00C7532C"/>
    <w:rsid w:val="00C7564B"/>
    <w:rsid w:val="00C817F4"/>
    <w:rsid w:val="00C81A34"/>
    <w:rsid w:val="00C82FE6"/>
    <w:rsid w:val="00C832AD"/>
    <w:rsid w:val="00C95950"/>
    <w:rsid w:val="00CA0186"/>
    <w:rsid w:val="00CA1583"/>
    <w:rsid w:val="00CB1DBD"/>
    <w:rsid w:val="00CB4164"/>
    <w:rsid w:val="00CC1AD8"/>
    <w:rsid w:val="00CC3FF6"/>
    <w:rsid w:val="00CC44AD"/>
    <w:rsid w:val="00CC528D"/>
    <w:rsid w:val="00CC5F90"/>
    <w:rsid w:val="00CD0809"/>
    <w:rsid w:val="00CD1B27"/>
    <w:rsid w:val="00CD2A9A"/>
    <w:rsid w:val="00CD4C28"/>
    <w:rsid w:val="00CE26D6"/>
    <w:rsid w:val="00CE554A"/>
    <w:rsid w:val="00D07465"/>
    <w:rsid w:val="00D108E9"/>
    <w:rsid w:val="00D12139"/>
    <w:rsid w:val="00D152F9"/>
    <w:rsid w:val="00D212FC"/>
    <w:rsid w:val="00D2274D"/>
    <w:rsid w:val="00D24048"/>
    <w:rsid w:val="00D248BC"/>
    <w:rsid w:val="00D26BF7"/>
    <w:rsid w:val="00D30348"/>
    <w:rsid w:val="00D33803"/>
    <w:rsid w:val="00D36F63"/>
    <w:rsid w:val="00D47C7B"/>
    <w:rsid w:val="00D53803"/>
    <w:rsid w:val="00D61305"/>
    <w:rsid w:val="00D62EDF"/>
    <w:rsid w:val="00D7112B"/>
    <w:rsid w:val="00D711A2"/>
    <w:rsid w:val="00D82694"/>
    <w:rsid w:val="00D828E3"/>
    <w:rsid w:val="00D83029"/>
    <w:rsid w:val="00D83FE5"/>
    <w:rsid w:val="00D8733C"/>
    <w:rsid w:val="00D91485"/>
    <w:rsid w:val="00D949D1"/>
    <w:rsid w:val="00DA0999"/>
    <w:rsid w:val="00DA554D"/>
    <w:rsid w:val="00DB1212"/>
    <w:rsid w:val="00DB44CA"/>
    <w:rsid w:val="00DB75BA"/>
    <w:rsid w:val="00DB7CE3"/>
    <w:rsid w:val="00DC1128"/>
    <w:rsid w:val="00DD4269"/>
    <w:rsid w:val="00DE03F5"/>
    <w:rsid w:val="00DE1B1F"/>
    <w:rsid w:val="00DE6F3E"/>
    <w:rsid w:val="00DF01A5"/>
    <w:rsid w:val="00DF4E3B"/>
    <w:rsid w:val="00DF57BA"/>
    <w:rsid w:val="00DF63C7"/>
    <w:rsid w:val="00DF7BF5"/>
    <w:rsid w:val="00E11532"/>
    <w:rsid w:val="00E14B31"/>
    <w:rsid w:val="00E22DF7"/>
    <w:rsid w:val="00E317D1"/>
    <w:rsid w:val="00E31D40"/>
    <w:rsid w:val="00E35F57"/>
    <w:rsid w:val="00E42B4D"/>
    <w:rsid w:val="00E4444D"/>
    <w:rsid w:val="00E45B04"/>
    <w:rsid w:val="00E523E2"/>
    <w:rsid w:val="00E55B46"/>
    <w:rsid w:val="00E55FD3"/>
    <w:rsid w:val="00E56A0E"/>
    <w:rsid w:val="00E60B2A"/>
    <w:rsid w:val="00E61822"/>
    <w:rsid w:val="00E61A68"/>
    <w:rsid w:val="00E66074"/>
    <w:rsid w:val="00E90648"/>
    <w:rsid w:val="00E907DF"/>
    <w:rsid w:val="00E9098E"/>
    <w:rsid w:val="00E927B3"/>
    <w:rsid w:val="00E97065"/>
    <w:rsid w:val="00EA4AA8"/>
    <w:rsid w:val="00EA500F"/>
    <w:rsid w:val="00EA65BC"/>
    <w:rsid w:val="00EB0CE1"/>
    <w:rsid w:val="00EB55B7"/>
    <w:rsid w:val="00EB759C"/>
    <w:rsid w:val="00EC0254"/>
    <w:rsid w:val="00ED6C66"/>
    <w:rsid w:val="00EE4996"/>
    <w:rsid w:val="00EE5101"/>
    <w:rsid w:val="00EE5C3F"/>
    <w:rsid w:val="00EF05BC"/>
    <w:rsid w:val="00F017F2"/>
    <w:rsid w:val="00F05672"/>
    <w:rsid w:val="00F13252"/>
    <w:rsid w:val="00F16AC8"/>
    <w:rsid w:val="00F27268"/>
    <w:rsid w:val="00F31194"/>
    <w:rsid w:val="00F32E1F"/>
    <w:rsid w:val="00F32EFF"/>
    <w:rsid w:val="00F44F08"/>
    <w:rsid w:val="00F453FE"/>
    <w:rsid w:val="00F4758A"/>
    <w:rsid w:val="00F53F86"/>
    <w:rsid w:val="00F5603E"/>
    <w:rsid w:val="00F62E7C"/>
    <w:rsid w:val="00F65DEE"/>
    <w:rsid w:val="00F732A7"/>
    <w:rsid w:val="00F76586"/>
    <w:rsid w:val="00F819B1"/>
    <w:rsid w:val="00F83B29"/>
    <w:rsid w:val="00F84EAC"/>
    <w:rsid w:val="00F877DF"/>
    <w:rsid w:val="00F87E65"/>
    <w:rsid w:val="00F9584A"/>
    <w:rsid w:val="00F96ED3"/>
    <w:rsid w:val="00F973CD"/>
    <w:rsid w:val="00FA28C0"/>
    <w:rsid w:val="00FB30F1"/>
    <w:rsid w:val="00FB5FAF"/>
    <w:rsid w:val="00FB5FCE"/>
    <w:rsid w:val="00FC3709"/>
    <w:rsid w:val="00FE3CDB"/>
    <w:rsid w:val="00FE4143"/>
    <w:rsid w:val="00FE55D6"/>
    <w:rsid w:val="00FE70AE"/>
    <w:rsid w:val="00FF332C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374E8A"/>
  <w15:chartTrackingRefBased/>
  <w15:docId w15:val="{5A241C66-62C0-4B0C-B07B-D5C37B51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2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E5C3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E5C3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B590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様式(２)　琉球大学研究プロジェクト支援事業（若手研究者支援研究費）</vt:lpstr>
      <vt:lpstr>様式(２)　琉球大学研究プロジェクト支援事業（若手研究者支援研究費）</vt:lpstr>
    </vt:vector>
  </TitlesOfParts>
  <Company> 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様式(２)　琉球大学研究プロジェクト支援事業（若手研究者支援研究費）</dc:title>
  <dc:subject/>
  <dc:creator>佐藤</dc:creator>
  <cp:keywords/>
  <dc:description/>
  <cp:lastModifiedBy>zaidan06</cp:lastModifiedBy>
  <cp:revision>7</cp:revision>
  <cp:lastPrinted>2017-02-02T04:35:00Z</cp:lastPrinted>
  <dcterms:created xsi:type="dcterms:W3CDTF">2019-04-10T09:04:00Z</dcterms:created>
  <dcterms:modified xsi:type="dcterms:W3CDTF">2020-03-30T02:44:00Z</dcterms:modified>
</cp:coreProperties>
</file>