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0F4F" w14:textId="77777777" w:rsidR="00AA25CB" w:rsidRPr="00896234" w:rsidRDefault="00AA25CB" w:rsidP="00AA25CB">
      <w:pPr>
        <w:pStyle w:val="a7"/>
        <w:rPr>
          <w:sz w:val="22"/>
        </w:rPr>
      </w:pPr>
      <w:r w:rsidRPr="00896234">
        <w:rPr>
          <w:sz w:val="22"/>
        </w:rPr>
        <w:t>別紙様式１（第４条関係）</w:t>
      </w:r>
    </w:p>
    <w:p w14:paraId="54C0DD9F" w14:textId="7A332C3C" w:rsidR="00AA25CB" w:rsidRPr="00896234" w:rsidRDefault="0057665C" w:rsidP="00AA25CB">
      <w:pPr>
        <w:jc w:val="right"/>
        <w:rPr>
          <w:rFonts w:asciiTheme="minorEastAsia" w:hAnsiTheme="minorEastAsia" w:cs="MS-Mincho"/>
          <w:kern w:val="0"/>
          <w:sz w:val="22"/>
        </w:rPr>
      </w:pPr>
      <w:r>
        <w:rPr>
          <w:rFonts w:asciiTheme="minorEastAsia" w:hAnsiTheme="minorEastAsia" w:cs="MS-Mincho" w:hint="eastAsia"/>
          <w:kern w:val="0"/>
          <w:sz w:val="22"/>
        </w:rPr>
        <w:t>令和</w:t>
      </w:r>
      <w:bookmarkStart w:id="0" w:name="_GoBack"/>
      <w:bookmarkEnd w:id="0"/>
      <w:r w:rsidR="00AA25CB" w:rsidRPr="00896234">
        <w:rPr>
          <w:rFonts w:asciiTheme="minorEastAsia" w:hAnsiTheme="minorEastAsia" w:cs="MS-Mincho"/>
          <w:kern w:val="0"/>
          <w:sz w:val="22"/>
        </w:rPr>
        <w:t xml:space="preserve">　　年　　月　　日</w:t>
      </w:r>
    </w:p>
    <w:p w14:paraId="34C79EE4" w14:textId="415BF1E4" w:rsidR="00AA25CB" w:rsidRPr="00896234" w:rsidRDefault="003823A8"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学　　　長　</w:t>
      </w:r>
      <w:r w:rsidR="00AA25CB" w:rsidRPr="00896234">
        <w:rPr>
          <w:rFonts w:asciiTheme="minorEastAsia" w:hAnsiTheme="minorEastAsia" w:cs="MS-Mincho"/>
          <w:kern w:val="0"/>
          <w:sz w:val="22"/>
        </w:rPr>
        <w:t>殿</w:t>
      </w:r>
    </w:p>
    <w:p w14:paraId="69276E7C"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kern w:val="0"/>
          <w:sz w:val="22"/>
        </w:rPr>
        <w:t xml:space="preserve">【申請者】部局名・職名　　　　　　　　　　　</w:t>
      </w:r>
    </w:p>
    <w:p w14:paraId="28C68D33"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hint="eastAsia"/>
          <w:kern w:val="0"/>
          <w:sz w:val="22"/>
        </w:rPr>
        <w:t xml:space="preserve">氏名　　　　　　　　　印　</w:t>
      </w:r>
    </w:p>
    <w:p w14:paraId="6423A48F" w14:textId="77777777" w:rsidR="00AA25CB" w:rsidRPr="00896234" w:rsidRDefault="00AA25CB" w:rsidP="00AA25CB">
      <w:pPr>
        <w:wordWrap w:val="0"/>
        <w:jc w:val="right"/>
        <w:rPr>
          <w:rFonts w:asciiTheme="minorEastAsia" w:hAnsiTheme="minorEastAsia" w:cs="MS-Mincho"/>
          <w:kern w:val="0"/>
          <w:sz w:val="22"/>
        </w:rPr>
      </w:pPr>
    </w:p>
    <w:p w14:paraId="466CE348" w14:textId="6CFF3315" w:rsidR="00AA25CB" w:rsidRPr="00896234" w:rsidRDefault="00AA25CB" w:rsidP="00AA25CB">
      <w:pPr>
        <w:jc w:val="center"/>
        <w:rPr>
          <w:rFonts w:asciiTheme="minorEastAsia" w:hAnsiTheme="minorEastAsia" w:cs="MS-Mincho"/>
          <w:b/>
          <w:kern w:val="0"/>
          <w:sz w:val="22"/>
        </w:rPr>
      </w:pPr>
      <w:r w:rsidRPr="00896234">
        <w:rPr>
          <w:rFonts w:asciiTheme="minorEastAsia" w:hAnsiTheme="minorEastAsia" w:cs="MS-Mincho" w:hint="eastAsia"/>
          <w:b/>
          <w:kern w:val="0"/>
          <w:sz w:val="24"/>
        </w:rPr>
        <w:t>実施資格確認申請書</w:t>
      </w:r>
    </w:p>
    <w:p w14:paraId="5A58191F" w14:textId="77777777" w:rsidR="00AA25CB" w:rsidRPr="00896234" w:rsidRDefault="00AA25CB" w:rsidP="00AA25CB">
      <w:pPr>
        <w:jc w:val="center"/>
        <w:rPr>
          <w:rFonts w:asciiTheme="minorEastAsia" w:hAnsiTheme="minorEastAsia" w:cs="MS-Mincho"/>
          <w:kern w:val="0"/>
          <w:sz w:val="22"/>
        </w:rPr>
      </w:pPr>
    </w:p>
    <w:p w14:paraId="2B50AAD3" w14:textId="01E8B7B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下記の外部資金事業について実施資格を申請します。</w:t>
      </w:r>
    </w:p>
    <w:p w14:paraId="24BD259B" w14:textId="0829336C" w:rsidR="002B55F2" w:rsidRPr="00896234" w:rsidRDefault="002B55F2" w:rsidP="00AA25CB">
      <w:pPr>
        <w:jc w:val="left"/>
        <w:rPr>
          <w:rFonts w:asciiTheme="minorEastAsia" w:hAnsiTheme="minorEastAsia" w:cs="MS-Mincho"/>
          <w:kern w:val="0"/>
          <w:sz w:val="22"/>
        </w:rPr>
      </w:pPr>
      <w:r w:rsidRPr="00896234">
        <w:rPr>
          <w:rFonts w:asciiTheme="minorEastAsia" w:hAnsiTheme="minorEastAsia" w:cs="MS-Mincho"/>
          <w:kern w:val="0"/>
          <w:sz w:val="22"/>
        </w:rPr>
        <w:t>【新規・継続の別】　□新規　□継続（固有番号：　　　　　）</w:t>
      </w:r>
    </w:p>
    <w:p w14:paraId="50B62583" w14:textId="7777777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hint="eastAsia"/>
          <w:kern w:val="0"/>
          <w:sz w:val="22"/>
        </w:rPr>
        <w:t>【事業名】</w:t>
      </w:r>
    </w:p>
    <w:p w14:paraId="2FA65FAC" w14:textId="4592FFE8" w:rsidR="002B55F2" w:rsidRPr="00896234" w:rsidRDefault="002B55F2" w:rsidP="00AA25CB">
      <w:pPr>
        <w:jc w:val="left"/>
        <w:rPr>
          <w:rFonts w:asciiTheme="minorEastAsia" w:hAnsiTheme="minorEastAsia" w:cs="MS-Mincho"/>
          <w:kern w:val="0"/>
          <w:sz w:val="22"/>
        </w:rPr>
      </w:pPr>
      <w:r w:rsidRPr="00896234">
        <w:rPr>
          <w:rFonts w:asciiTheme="minorEastAsia" w:hAnsiTheme="minorEastAsia" w:cs="MS-Mincho"/>
          <w:kern w:val="0"/>
          <w:sz w:val="22"/>
        </w:rPr>
        <w:t>【種目名（公募名）】</w:t>
      </w:r>
    </w:p>
    <w:p w14:paraId="3CCEEA88" w14:textId="54828145"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【研究内容】　別紙参照（※</w:t>
      </w:r>
      <w:r w:rsidRPr="00896234">
        <w:rPr>
          <w:rFonts w:ascii="ＭＳ 明朝" w:eastAsia="ＭＳ 明朝" w:hAnsi="ＭＳ 明朝" w:cs="ＭＳ 明朝"/>
          <w:sz w:val="22"/>
        </w:rPr>
        <w:t>別紙については,様式不問A4一枚以内とする。</w:t>
      </w:r>
      <w:r w:rsidRPr="00896234">
        <w:rPr>
          <w:rFonts w:asciiTheme="minorEastAsia" w:hAnsiTheme="minorEastAsia" w:cs="MS-Mincho"/>
          <w:kern w:val="0"/>
          <w:sz w:val="22"/>
        </w:rPr>
        <w:t>）</w:t>
      </w:r>
    </w:p>
    <w:p w14:paraId="69082591" w14:textId="7777777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＿_______________________________________＿＿＿＿＿＿＿＿＿＿＿＿＿＿＿＿＿＿</w:t>
      </w:r>
    </w:p>
    <w:p w14:paraId="7896146C" w14:textId="7777777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部局等の長　　　殿</w:t>
      </w:r>
    </w:p>
    <w:p w14:paraId="309A70E4" w14:textId="77777777" w:rsidR="00AA25CB" w:rsidRPr="00896234" w:rsidRDefault="00AA25CB" w:rsidP="00AA25CB">
      <w:pPr>
        <w:jc w:val="left"/>
        <w:rPr>
          <w:rFonts w:asciiTheme="minorEastAsia" w:hAnsiTheme="minorEastAsia" w:cs="MS-Mincho"/>
          <w:kern w:val="0"/>
          <w:sz w:val="22"/>
        </w:rPr>
      </w:pPr>
    </w:p>
    <w:p w14:paraId="2FE9A5D5" w14:textId="4F96B16B" w:rsidR="00AA25CB" w:rsidRPr="00896234" w:rsidRDefault="003823A8" w:rsidP="00F664D8">
      <w:pPr>
        <w:ind w:rightChars="-64" w:right="-134"/>
        <w:jc w:val="left"/>
        <w:rPr>
          <w:rFonts w:asciiTheme="minorEastAsia" w:hAnsiTheme="minorEastAsia" w:cs="MS-Mincho"/>
          <w:kern w:val="0"/>
          <w:sz w:val="22"/>
        </w:rPr>
      </w:pPr>
      <w:r w:rsidRPr="00896234">
        <w:rPr>
          <w:rFonts w:asciiTheme="minorEastAsia" w:hAnsiTheme="minorEastAsia" w:cs="MS-Mincho"/>
          <w:kern w:val="0"/>
          <w:sz w:val="22"/>
        </w:rPr>
        <w:t xml:space="preserve">　</w:t>
      </w:r>
      <w:r w:rsidR="00AA25CB" w:rsidRPr="00896234">
        <w:rPr>
          <w:rFonts w:asciiTheme="minorEastAsia" w:hAnsiTheme="minorEastAsia" w:cs="MS-Mincho"/>
          <w:kern w:val="0"/>
          <w:sz w:val="22"/>
        </w:rPr>
        <w:t>上記の科研費等の事業に係る実施資格</w:t>
      </w:r>
      <w:r w:rsidR="003F009B" w:rsidRPr="00896234">
        <w:rPr>
          <w:rFonts w:asciiTheme="minorEastAsia" w:hAnsiTheme="minorEastAsia" w:cs="MS-Mincho"/>
          <w:kern w:val="0"/>
          <w:sz w:val="22"/>
        </w:rPr>
        <w:t>申請</w:t>
      </w:r>
      <w:r w:rsidR="00AA25CB" w:rsidRPr="00896234">
        <w:rPr>
          <w:rFonts w:asciiTheme="minorEastAsia" w:hAnsiTheme="minorEastAsia" w:cs="MS-Mincho"/>
          <w:kern w:val="0"/>
          <w:sz w:val="22"/>
        </w:rPr>
        <w:t>について，研究遂行及</w:t>
      </w:r>
      <w:r w:rsidR="003F009B" w:rsidRPr="00896234">
        <w:rPr>
          <w:rFonts w:asciiTheme="minorEastAsia" w:hAnsiTheme="minorEastAsia" w:cs="MS-Mincho"/>
          <w:kern w:val="0"/>
          <w:sz w:val="22"/>
        </w:rPr>
        <w:t>び研究費の受け入れについて支障が無いことを確認しましたので，当該申請への承認を</w:t>
      </w:r>
      <w:r w:rsidR="00AA25CB" w:rsidRPr="00896234">
        <w:rPr>
          <w:rFonts w:asciiTheme="minorEastAsia" w:hAnsiTheme="minorEastAsia" w:cs="MS-Mincho"/>
          <w:kern w:val="0"/>
          <w:sz w:val="22"/>
        </w:rPr>
        <w:t>お願い</w:t>
      </w:r>
      <w:r w:rsidR="003F009B" w:rsidRPr="00896234">
        <w:rPr>
          <w:rFonts w:asciiTheme="minorEastAsia" w:hAnsiTheme="minorEastAsia" w:cs="MS-Mincho"/>
          <w:kern w:val="0"/>
          <w:sz w:val="22"/>
        </w:rPr>
        <w:t>致します</w:t>
      </w:r>
      <w:r w:rsidR="00AA25CB" w:rsidRPr="00896234">
        <w:rPr>
          <w:rFonts w:asciiTheme="minorEastAsia" w:hAnsiTheme="minorEastAsia" w:cs="MS-Mincho"/>
          <w:kern w:val="0"/>
          <w:sz w:val="22"/>
        </w:rPr>
        <w:t>。</w:t>
      </w:r>
    </w:p>
    <w:p w14:paraId="11BA66B7" w14:textId="77777777" w:rsidR="00AA25CB" w:rsidRPr="00896234" w:rsidRDefault="00AA25CB" w:rsidP="00AA25CB">
      <w:pPr>
        <w:jc w:val="left"/>
        <w:rPr>
          <w:rFonts w:asciiTheme="minorEastAsia" w:hAnsiTheme="minorEastAsia" w:cs="MS-Mincho"/>
          <w:kern w:val="0"/>
          <w:sz w:val="22"/>
        </w:rPr>
      </w:pPr>
    </w:p>
    <w:p w14:paraId="318BAF67"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kern w:val="0"/>
          <w:sz w:val="22"/>
        </w:rPr>
        <w:t xml:space="preserve">【所属の長】部局名・職名　　　　　　　　　　　</w:t>
      </w:r>
    </w:p>
    <w:p w14:paraId="56D4BFC8"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hint="eastAsia"/>
          <w:kern w:val="0"/>
          <w:sz w:val="22"/>
        </w:rPr>
        <w:t xml:space="preserve">氏名　　　　　　　　　印　</w:t>
      </w:r>
    </w:p>
    <w:p w14:paraId="184B083F" w14:textId="77777777" w:rsidR="00AA25CB" w:rsidRPr="00896234" w:rsidRDefault="00AA25CB" w:rsidP="00AA25CB">
      <w:pPr>
        <w:jc w:val="right"/>
        <w:rPr>
          <w:rFonts w:asciiTheme="minorEastAsia" w:hAnsiTheme="minorEastAsia" w:cs="MS-Mincho"/>
          <w:kern w:val="0"/>
          <w:sz w:val="22"/>
        </w:rPr>
      </w:pPr>
      <w:r w:rsidRPr="00896234">
        <w:rPr>
          <w:rFonts w:asciiTheme="minorEastAsia" w:hAnsiTheme="minorEastAsia" w:cs="MS-Mincho"/>
          <w:kern w:val="0"/>
          <w:sz w:val="22"/>
        </w:rPr>
        <w:t>＿_______________________________________＿＿＿＿＿＿＿＿＿＿＿＿＿＿＿＿＿＿</w:t>
      </w:r>
    </w:p>
    <w:p w14:paraId="11880BD7" w14:textId="7777777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申請者　　　殿</w:t>
      </w:r>
    </w:p>
    <w:p w14:paraId="2B3AFE5D" w14:textId="77777777" w:rsidR="00AA25CB" w:rsidRPr="00896234" w:rsidRDefault="00AA25CB" w:rsidP="00AA25CB">
      <w:pPr>
        <w:jc w:val="left"/>
        <w:rPr>
          <w:rFonts w:asciiTheme="minorEastAsia" w:hAnsiTheme="minorEastAsia" w:cs="MS-Mincho"/>
          <w:kern w:val="0"/>
          <w:sz w:val="22"/>
        </w:rPr>
      </w:pPr>
    </w:p>
    <w:p w14:paraId="113D05A9" w14:textId="78A29231" w:rsidR="00AA25CB" w:rsidRPr="00896234" w:rsidRDefault="003823A8"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w:t>
      </w:r>
      <w:r w:rsidR="00AA25CB" w:rsidRPr="00896234">
        <w:rPr>
          <w:rFonts w:asciiTheme="minorEastAsia" w:hAnsiTheme="minorEastAsia" w:cs="MS-Mincho"/>
          <w:kern w:val="0"/>
          <w:sz w:val="22"/>
        </w:rPr>
        <w:t>上記の科研費等の事業に係る実施資格</w:t>
      </w:r>
      <w:r w:rsidR="00F664D8" w:rsidRPr="00896234">
        <w:rPr>
          <w:rFonts w:asciiTheme="minorEastAsia" w:hAnsiTheme="minorEastAsia" w:cs="MS-Mincho"/>
          <w:kern w:val="0"/>
          <w:sz w:val="22"/>
        </w:rPr>
        <w:t>申請</w:t>
      </w:r>
      <w:r w:rsidR="00AA25CB" w:rsidRPr="00896234">
        <w:rPr>
          <w:rFonts w:asciiTheme="minorEastAsia" w:hAnsiTheme="minorEastAsia" w:cs="MS-Mincho"/>
          <w:kern w:val="0"/>
          <w:sz w:val="22"/>
        </w:rPr>
        <w:t>について，研究遂行及び研究費の受け入れについて支障が無いことを確認しましたので，</w:t>
      </w:r>
      <w:r w:rsidR="00F664D8" w:rsidRPr="00896234">
        <w:rPr>
          <w:rFonts w:asciiTheme="minorEastAsia" w:hAnsiTheme="minorEastAsia" w:cs="MS-Mincho"/>
          <w:kern w:val="0"/>
          <w:sz w:val="22"/>
        </w:rPr>
        <w:t>当該申請を承認します</w:t>
      </w:r>
      <w:r w:rsidR="00AA25CB" w:rsidRPr="00896234">
        <w:rPr>
          <w:rFonts w:asciiTheme="minorEastAsia" w:hAnsiTheme="minorEastAsia" w:cs="MS-Mincho"/>
          <w:kern w:val="0"/>
          <w:sz w:val="22"/>
        </w:rPr>
        <w:t>。</w:t>
      </w:r>
    </w:p>
    <w:p w14:paraId="6D0EEFFF" w14:textId="77777777" w:rsidR="00AA25CB" w:rsidRPr="00896234" w:rsidRDefault="00AA25CB" w:rsidP="00AA25CB">
      <w:pPr>
        <w:jc w:val="left"/>
        <w:rPr>
          <w:rFonts w:asciiTheme="minorEastAsia" w:hAnsiTheme="minorEastAsia" w:cs="MS-Mincho"/>
          <w:kern w:val="0"/>
          <w:sz w:val="22"/>
        </w:rPr>
      </w:pPr>
    </w:p>
    <w:p w14:paraId="7119EE0A" w14:textId="77777777" w:rsidR="00AA25CB" w:rsidRPr="00896234" w:rsidRDefault="00AA25CB" w:rsidP="00AA25CB">
      <w:pPr>
        <w:jc w:val="left"/>
        <w:rPr>
          <w:rFonts w:asciiTheme="minorEastAsia" w:hAnsiTheme="minorEastAsia" w:cs="MS-Mincho"/>
          <w:kern w:val="0"/>
          <w:sz w:val="22"/>
        </w:rPr>
      </w:pPr>
    </w:p>
    <w:p w14:paraId="0ACDDEC3"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kern w:val="0"/>
          <w:sz w:val="22"/>
        </w:rPr>
        <w:t xml:space="preserve">【部局等の長】部局名・職名　　　　　　　　　　　</w:t>
      </w:r>
    </w:p>
    <w:p w14:paraId="16E78C53" w14:textId="77777777" w:rsidR="00AA25CB" w:rsidRPr="00896234" w:rsidRDefault="00AA25CB" w:rsidP="00AA25CB">
      <w:pPr>
        <w:wordWrap w:val="0"/>
        <w:jc w:val="right"/>
        <w:rPr>
          <w:rFonts w:asciiTheme="minorEastAsia" w:hAnsiTheme="minorEastAsia" w:cs="MS-Mincho"/>
          <w:kern w:val="0"/>
          <w:sz w:val="22"/>
        </w:rPr>
      </w:pPr>
      <w:r w:rsidRPr="00896234">
        <w:rPr>
          <w:rFonts w:asciiTheme="minorEastAsia" w:hAnsiTheme="minorEastAsia" w:cs="MS-Mincho" w:hint="eastAsia"/>
          <w:kern w:val="0"/>
          <w:sz w:val="22"/>
        </w:rPr>
        <w:t xml:space="preserve">氏名　　　　　　　　　印　</w:t>
      </w:r>
    </w:p>
    <w:p w14:paraId="4BFF0971" w14:textId="77777777" w:rsidR="00AA25CB" w:rsidRPr="00896234" w:rsidRDefault="00AA25CB" w:rsidP="00AA25CB">
      <w:pPr>
        <w:jc w:val="right"/>
        <w:rPr>
          <w:rFonts w:asciiTheme="minorEastAsia" w:hAnsiTheme="minorEastAsia" w:cs="MS-Mincho"/>
          <w:kern w:val="0"/>
          <w:sz w:val="22"/>
        </w:rPr>
      </w:pPr>
    </w:p>
    <w:p w14:paraId="0FEC4EF7" w14:textId="7777777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（所属の長と部局長が同一である場合は理由を記載してください）</w:t>
      </w:r>
    </w:p>
    <w:p w14:paraId="779E0C4E" w14:textId="70043EA4"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　所属の長と部局長が同一のため。</w:t>
      </w:r>
    </w:p>
    <w:p w14:paraId="054AFD7B" w14:textId="22595857" w:rsidR="00AA25CB"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　小規模部局のため、所属の長を置いていない。</w:t>
      </w:r>
    </w:p>
    <w:p w14:paraId="6B5270DE" w14:textId="5A3EC31C" w:rsidR="00E964D1" w:rsidRPr="00896234" w:rsidRDefault="00AA25CB" w:rsidP="00AA25CB">
      <w:pPr>
        <w:jc w:val="left"/>
        <w:rPr>
          <w:rFonts w:asciiTheme="minorEastAsia" w:hAnsiTheme="minorEastAsia" w:cs="MS-Mincho"/>
          <w:kern w:val="0"/>
          <w:sz w:val="22"/>
        </w:rPr>
      </w:pPr>
      <w:r w:rsidRPr="00896234">
        <w:rPr>
          <w:rFonts w:asciiTheme="minorEastAsia" w:hAnsiTheme="minorEastAsia" w:cs="MS-Mincho"/>
          <w:kern w:val="0"/>
          <w:sz w:val="22"/>
        </w:rPr>
        <w:t xml:space="preserve">　□　その他（　　　　　　　　　　　　　　　　　　　　　　）</w:t>
      </w:r>
    </w:p>
    <w:sectPr w:rsidR="00E964D1" w:rsidRPr="008962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EFE1" w14:textId="77777777" w:rsidR="00DF2BFB" w:rsidRDefault="00DF2BFB" w:rsidP="00E964D1">
      <w:r>
        <w:separator/>
      </w:r>
    </w:p>
  </w:endnote>
  <w:endnote w:type="continuationSeparator" w:id="0">
    <w:p w14:paraId="37CE5488" w14:textId="77777777" w:rsidR="00DF2BFB" w:rsidRDefault="00DF2BFB" w:rsidP="00E9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ニコモ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361B" w14:textId="77777777" w:rsidR="00DF2BFB" w:rsidRDefault="00DF2BFB" w:rsidP="00E964D1">
      <w:r>
        <w:separator/>
      </w:r>
    </w:p>
  </w:footnote>
  <w:footnote w:type="continuationSeparator" w:id="0">
    <w:p w14:paraId="255E6F72" w14:textId="77777777" w:rsidR="00DF2BFB" w:rsidRDefault="00DF2BFB" w:rsidP="00E9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58"/>
    <w:rsid w:val="000247C1"/>
    <w:rsid w:val="00026E16"/>
    <w:rsid w:val="00034997"/>
    <w:rsid w:val="00042E14"/>
    <w:rsid w:val="00045961"/>
    <w:rsid w:val="000560AF"/>
    <w:rsid w:val="00056F5F"/>
    <w:rsid w:val="00066748"/>
    <w:rsid w:val="000A78F4"/>
    <w:rsid w:val="000D2E9E"/>
    <w:rsid w:val="000E124E"/>
    <w:rsid w:val="00105921"/>
    <w:rsid w:val="00152CF6"/>
    <w:rsid w:val="00154086"/>
    <w:rsid w:val="00155809"/>
    <w:rsid w:val="0017002B"/>
    <w:rsid w:val="0018599E"/>
    <w:rsid w:val="00191BA7"/>
    <w:rsid w:val="001A7526"/>
    <w:rsid w:val="001B6F2B"/>
    <w:rsid w:val="001B751A"/>
    <w:rsid w:val="001E0FA7"/>
    <w:rsid w:val="001E143E"/>
    <w:rsid w:val="001F70F6"/>
    <w:rsid w:val="0020468B"/>
    <w:rsid w:val="00211653"/>
    <w:rsid w:val="00254023"/>
    <w:rsid w:val="002736D4"/>
    <w:rsid w:val="00287367"/>
    <w:rsid w:val="00294A1D"/>
    <w:rsid w:val="002A30D0"/>
    <w:rsid w:val="002B2151"/>
    <w:rsid w:val="002B55F2"/>
    <w:rsid w:val="002C639A"/>
    <w:rsid w:val="0033676B"/>
    <w:rsid w:val="003605AD"/>
    <w:rsid w:val="003823A8"/>
    <w:rsid w:val="003922DF"/>
    <w:rsid w:val="00393AF8"/>
    <w:rsid w:val="003B50BA"/>
    <w:rsid w:val="003D4A47"/>
    <w:rsid w:val="003E40A8"/>
    <w:rsid w:val="003F009B"/>
    <w:rsid w:val="003F6910"/>
    <w:rsid w:val="003F709C"/>
    <w:rsid w:val="004150CB"/>
    <w:rsid w:val="004633EE"/>
    <w:rsid w:val="00465410"/>
    <w:rsid w:val="00467B1E"/>
    <w:rsid w:val="0047537C"/>
    <w:rsid w:val="0048196F"/>
    <w:rsid w:val="00482E24"/>
    <w:rsid w:val="00497BB1"/>
    <w:rsid w:val="004A0D8D"/>
    <w:rsid w:val="004C0D0E"/>
    <w:rsid w:val="004C4187"/>
    <w:rsid w:val="004D0376"/>
    <w:rsid w:val="004D40F4"/>
    <w:rsid w:val="004D70EA"/>
    <w:rsid w:val="00527CE4"/>
    <w:rsid w:val="00537E4A"/>
    <w:rsid w:val="00542F95"/>
    <w:rsid w:val="00557D00"/>
    <w:rsid w:val="0057665C"/>
    <w:rsid w:val="0059580F"/>
    <w:rsid w:val="00595DAC"/>
    <w:rsid w:val="005A0661"/>
    <w:rsid w:val="005A76FC"/>
    <w:rsid w:val="005C543E"/>
    <w:rsid w:val="005D00E8"/>
    <w:rsid w:val="005D44F5"/>
    <w:rsid w:val="005E1915"/>
    <w:rsid w:val="005E41B6"/>
    <w:rsid w:val="0060152B"/>
    <w:rsid w:val="00611284"/>
    <w:rsid w:val="00636E21"/>
    <w:rsid w:val="00643258"/>
    <w:rsid w:val="00645C01"/>
    <w:rsid w:val="00655CE5"/>
    <w:rsid w:val="00656540"/>
    <w:rsid w:val="006602FC"/>
    <w:rsid w:val="00660327"/>
    <w:rsid w:val="00675474"/>
    <w:rsid w:val="006858B9"/>
    <w:rsid w:val="006914AA"/>
    <w:rsid w:val="006C334D"/>
    <w:rsid w:val="006D6DEF"/>
    <w:rsid w:val="006E131F"/>
    <w:rsid w:val="006E3B99"/>
    <w:rsid w:val="006E609E"/>
    <w:rsid w:val="007036C0"/>
    <w:rsid w:val="00707C7F"/>
    <w:rsid w:val="00726CE9"/>
    <w:rsid w:val="00752112"/>
    <w:rsid w:val="007701AB"/>
    <w:rsid w:val="007705E0"/>
    <w:rsid w:val="00776576"/>
    <w:rsid w:val="00777862"/>
    <w:rsid w:val="00783B0E"/>
    <w:rsid w:val="00797DBC"/>
    <w:rsid w:val="007A0DB2"/>
    <w:rsid w:val="007A130B"/>
    <w:rsid w:val="007C3922"/>
    <w:rsid w:val="007C4862"/>
    <w:rsid w:val="007F3935"/>
    <w:rsid w:val="00801279"/>
    <w:rsid w:val="00810790"/>
    <w:rsid w:val="0081167D"/>
    <w:rsid w:val="00815118"/>
    <w:rsid w:val="00826DC5"/>
    <w:rsid w:val="00833860"/>
    <w:rsid w:val="008479FF"/>
    <w:rsid w:val="00892191"/>
    <w:rsid w:val="00895DB2"/>
    <w:rsid w:val="00896234"/>
    <w:rsid w:val="008A10A8"/>
    <w:rsid w:val="008C5048"/>
    <w:rsid w:val="008C7507"/>
    <w:rsid w:val="009027FC"/>
    <w:rsid w:val="009478B2"/>
    <w:rsid w:val="00956350"/>
    <w:rsid w:val="009B7023"/>
    <w:rsid w:val="009D0421"/>
    <w:rsid w:val="009E0478"/>
    <w:rsid w:val="009E0BD1"/>
    <w:rsid w:val="00A0110A"/>
    <w:rsid w:val="00A83451"/>
    <w:rsid w:val="00AA25CB"/>
    <w:rsid w:val="00AA3A39"/>
    <w:rsid w:val="00AA446D"/>
    <w:rsid w:val="00AA6FFE"/>
    <w:rsid w:val="00AC696D"/>
    <w:rsid w:val="00AE1A32"/>
    <w:rsid w:val="00B00A69"/>
    <w:rsid w:val="00B12201"/>
    <w:rsid w:val="00B13802"/>
    <w:rsid w:val="00B14602"/>
    <w:rsid w:val="00B224B0"/>
    <w:rsid w:val="00B3691C"/>
    <w:rsid w:val="00B372CB"/>
    <w:rsid w:val="00B37FE0"/>
    <w:rsid w:val="00B40703"/>
    <w:rsid w:val="00B632FB"/>
    <w:rsid w:val="00BA4FA3"/>
    <w:rsid w:val="00BC4AF7"/>
    <w:rsid w:val="00BC759A"/>
    <w:rsid w:val="00BE459B"/>
    <w:rsid w:val="00BE51E2"/>
    <w:rsid w:val="00BE7C71"/>
    <w:rsid w:val="00C006F4"/>
    <w:rsid w:val="00C31A5E"/>
    <w:rsid w:val="00C34442"/>
    <w:rsid w:val="00C4692D"/>
    <w:rsid w:val="00C61EFE"/>
    <w:rsid w:val="00C6332A"/>
    <w:rsid w:val="00C66014"/>
    <w:rsid w:val="00C660DF"/>
    <w:rsid w:val="00CA53F8"/>
    <w:rsid w:val="00CB4867"/>
    <w:rsid w:val="00CC4BE0"/>
    <w:rsid w:val="00CF0044"/>
    <w:rsid w:val="00CF0557"/>
    <w:rsid w:val="00D025CC"/>
    <w:rsid w:val="00D152D5"/>
    <w:rsid w:val="00D26D66"/>
    <w:rsid w:val="00D26E9F"/>
    <w:rsid w:val="00D31B81"/>
    <w:rsid w:val="00D53B0A"/>
    <w:rsid w:val="00D644DE"/>
    <w:rsid w:val="00DB0FCB"/>
    <w:rsid w:val="00DB369B"/>
    <w:rsid w:val="00DD7884"/>
    <w:rsid w:val="00DE02CF"/>
    <w:rsid w:val="00DF13FD"/>
    <w:rsid w:val="00DF2BFB"/>
    <w:rsid w:val="00E00179"/>
    <w:rsid w:val="00E160E0"/>
    <w:rsid w:val="00E162D3"/>
    <w:rsid w:val="00E16B72"/>
    <w:rsid w:val="00E25E91"/>
    <w:rsid w:val="00E32A3E"/>
    <w:rsid w:val="00E42965"/>
    <w:rsid w:val="00E47C75"/>
    <w:rsid w:val="00E5073C"/>
    <w:rsid w:val="00E52030"/>
    <w:rsid w:val="00E67A75"/>
    <w:rsid w:val="00E724E0"/>
    <w:rsid w:val="00E77695"/>
    <w:rsid w:val="00E82205"/>
    <w:rsid w:val="00E82688"/>
    <w:rsid w:val="00E82E93"/>
    <w:rsid w:val="00E964D1"/>
    <w:rsid w:val="00EB2D9D"/>
    <w:rsid w:val="00EB3442"/>
    <w:rsid w:val="00EB48C2"/>
    <w:rsid w:val="00EB5CCF"/>
    <w:rsid w:val="00EE664F"/>
    <w:rsid w:val="00EE760A"/>
    <w:rsid w:val="00EF5755"/>
    <w:rsid w:val="00F01D31"/>
    <w:rsid w:val="00F06201"/>
    <w:rsid w:val="00F30E01"/>
    <w:rsid w:val="00F4493E"/>
    <w:rsid w:val="00F47FDE"/>
    <w:rsid w:val="00F664D8"/>
    <w:rsid w:val="00F73D59"/>
    <w:rsid w:val="00FA451E"/>
    <w:rsid w:val="00FB2B13"/>
    <w:rsid w:val="00FC53EB"/>
    <w:rsid w:val="00FE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BDB13"/>
  <w15:chartTrackingRefBased/>
  <w15:docId w15:val="{57A46D61-60CA-4044-8D37-4C681E38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43258"/>
    <w:pPr>
      <w:widowControl w:val="0"/>
      <w:adjustRightInd w:val="0"/>
      <w:jc w:val="both"/>
      <w:textAlignment w:val="baseline"/>
    </w:pPr>
    <w:rPr>
      <w:rFonts w:ascii="Century" w:eastAsia="ＭＳ 明朝" w:hAnsi="Century" w:cs="ＭＳ 明朝"/>
      <w:color w:val="000000"/>
      <w:kern w:val="0"/>
      <w:szCs w:val="21"/>
    </w:rPr>
  </w:style>
  <w:style w:type="paragraph" w:styleId="a4">
    <w:name w:val="Date"/>
    <w:basedOn w:val="a"/>
    <w:next w:val="a"/>
    <w:link w:val="a5"/>
    <w:uiPriority w:val="99"/>
    <w:semiHidden/>
    <w:unhideWhenUsed/>
    <w:rsid w:val="00643258"/>
  </w:style>
  <w:style w:type="character" w:customStyle="1" w:styleId="a5">
    <w:name w:val="日付 (文字)"/>
    <w:basedOn w:val="a0"/>
    <w:link w:val="a4"/>
    <w:uiPriority w:val="99"/>
    <w:semiHidden/>
    <w:rsid w:val="00643258"/>
  </w:style>
  <w:style w:type="table" w:styleId="a6">
    <w:name w:val="Table Grid"/>
    <w:basedOn w:val="a1"/>
    <w:uiPriority w:val="39"/>
    <w:rsid w:val="00E9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64D1"/>
    <w:pPr>
      <w:tabs>
        <w:tab w:val="center" w:pos="4252"/>
        <w:tab w:val="right" w:pos="8504"/>
      </w:tabs>
      <w:snapToGrid w:val="0"/>
    </w:pPr>
  </w:style>
  <w:style w:type="character" w:customStyle="1" w:styleId="a8">
    <w:name w:val="ヘッダー (文字)"/>
    <w:basedOn w:val="a0"/>
    <w:link w:val="a7"/>
    <w:uiPriority w:val="99"/>
    <w:rsid w:val="00E964D1"/>
  </w:style>
  <w:style w:type="paragraph" w:styleId="a9">
    <w:name w:val="footer"/>
    <w:basedOn w:val="a"/>
    <w:link w:val="aa"/>
    <w:uiPriority w:val="99"/>
    <w:unhideWhenUsed/>
    <w:rsid w:val="00E964D1"/>
    <w:pPr>
      <w:tabs>
        <w:tab w:val="center" w:pos="4252"/>
        <w:tab w:val="right" w:pos="8504"/>
      </w:tabs>
      <w:snapToGrid w:val="0"/>
    </w:pPr>
  </w:style>
  <w:style w:type="character" w:customStyle="1" w:styleId="aa">
    <w:name w:val="フッター (文字)"/>
    <w:basedOn w:val="a0"/>
    <w:link w:val="a9"/>
    <w:uiPriority w:val="99"/>
    <w:rsid w:val="00E964D1"/>
  </w:style>
  <w:style w:type="paragraph" w:styleId="ab">
    <w:name w:val="Balloon Text"/>
    <w:basedOn w:val="a"/>
    <w:link w:val="ac"/>
    <w:uiPriority w:val="99"/>
    <w:semiHidden/>
    <w:unhideWhenUsed/>
    <w:rsid w:val="007701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1AB"/>
    <w:rPr>
      <w:rFonts w:asciiTheme="majorHAnsi" w:eastAsiaTheme="majorEastAsia" w:hAnsiTheme="majorHAnsi" w:cstheme="majorBidi"/>
      <w:sz w:val="18"/>
      <w:szCs w:val="18"/>
    </w:rPr>
  </w:style>
  <w:style w:type="paragraph" w:styleId="ad">
    <w:name w:val="List Paragraph"/>
    <w:basedOn w:val="a"/>
    <w:uiPriority w:val="34"/>
    <w:qFormat/>
    <w:rsid w:val="00F4493E"/>
    <w:pPr>
      <w:ind w:leftChars="400" w:left="840"/>
    </w:pPr>
  </w:style>
  <w:style w:type="character" w:styleId="ae">
    <w:name w:val="annotation reference"/>
    <w:basedOn w:val="a0"/>
    <w:uiPriority w:val="99"/>
    <w:semiHidden/>
    <w:unhideWhenUsed/>
    <w:rsid w:val="00636E21"/>
    <w:rPr>
      <w:sz w:val="18"/>
      <w:szCs w:val="18"/>
    </w:rPr>
  </w:style>
  <w:style w:type="paragraph" w:styleId="af">
    <w:name w:val="annotation text"/>
    <w:basedOn w:val="a"/>
    <w:link w:val="af0"/>
    <w:uiPriority w:val="99"/>
    <w:semiHidden/>
    <w:unhideWhenUsed/>
    <w:rsid w:val="00636E21"/>
    <w:pPr>
      <w:jc w:val="left"/>
    </w:pPr>
  </w:style>
  <w:style w:type="character" w:customStyle="1" w:styleId="af0">
    <w:name w:val="コメント文字列 (文字)"/>
    <w:basedOn w:val="a0"/>
    <w:link w:val="af"/>
    <w:uiPriority w:val="99"/>
    <w:semiHidden/>
    <w:rsid w:val="00636E21"/>
  </w:style>
  <w:style w:type="paragraph" w:styleId="af1">
    <w:name w:val="annotation subject"/>
    <w:basedOn w:val="af"/>
    <w:next w:val="af"/>
    <w:link w:val="af2"/>
    <w:uiPriority w:val="99"/>
    <w:semiHidden/>
    <w:unhideWhenUsed/>
    <w:rsid w:val="00636E21"/>
    <w:rPr>
      <w:b/>
      <w:bCs/>
    </w:rPr>
  </w:style>
  <w:style w:type="character" w:customStyle="1" w:styleId="af2">
    <w:name w:val="コメント内容 (文字)"/>
    <w:basedOn w:val="af0"/>
    <w:link w:val="af1"/>
    <w:uiPriority w:val="99"/>
    <w:semiHidden/>
    <w:rsid w:val="00636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kensui_DB</dc:creator>
  <cp:keywords/>
  <dc:description/>
  <cp:lastModifiedBy>knknkyu03</cp:lastModifiedBy>
  <cp:revision>18</cp:revision>
  <cp:lastPrinted>2018-08-10T04:43:00Z</cp:lastPrinted>
  <dcterms:created xsi:type="dcterms:W3CDTF">2018-08-10T02:09:00Z</dcterms:created>
  <dcterms:modified xsi:type="dcterms:W3CDTF">2020-08-14T06:38:00Z</dcterms:modified>
</cp:coreProperties>
</file>