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9E89D" w14:textId="77777777" w:rsidR="003D7163" w:rsidRDefault="003D7163" w:rsidP="003D7163">
      <w:pPr>
        <w:jc w:val="right"/>
      </w:pPr>
      <w:r>
        <w:rPr>
          <w:rFonts w:hint="eastAsia"/>
        </w:rPr>
        <w:t xml:space="preserve">　　　年　　月　　日</w:t>
      </w:r>
    </w:p>
    <w:p w14:paraId="4B3D8F9F" w14:textId="77777777" w:rsidR="003D7163" w:rsidRDefault="003D7163"/>
    <w:p w14:paraId="13BBB6A2" w14:textId="77777777" w:rsidR="003D7163" w:rsidRDefault="003D7163"/>
    <w:p w14:paraId="235A1F99" w14:textId="77777777"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>委　任　状</w:t>
      </w:r>
    </w:p>
    <w:p w14:paraId="537AF3A4" w14:textId="77777777" w:rsidR="003D7163" w:rsidRDefault="003D7163"/>
    <w:p w14:paraId="2EE1CA39" w14:textId="77777777" w:rsidR="003D7163" w:rsidRDefault="003D7163"/>
    <w:p w14:paraId="2717B8E9" w14:textId="77777777" w:rsidR="003D7163" w:rsidRDefault="003D7163">
      <w:r>
        <w:rPr>
          <w:rFonts w:hint="eastAsia"/>
        </w:rPr>
        <w:t>（応募代表者名）</w:t>
      </w:r>
    </w:p>
    <w:p w14:paraId="541D9211" w14:textId="77777777" w:rsidR="003D7163" w:rsidRDefault="003D7163">
      <w:r>
        <w:rPr>
          <w:rFonts w:hint="eastAsia"/>
        </w:rPr>
        <w:t xml:space="preserve">　　</w:t>
      </w:r>
    </w:p>
    <w:p w14:paraId="0D7984B3" w14:textId="77777777"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14:paraId="09E4776F" w14:textId="77777777" w:rsidR="003D7163" w:rsidRDefault="003D7163">
      <w:r>
        <w:rPr>
          <w:rFonts w:hint="eastAsia"/>
        </w:rPr>
        <w:t xml:space="preserve">　　　　　　　　　　　　　　　　　　　</w:t>
      </w:r>
    </w:p>
    <w:p w14:paraId="1CC69DD7" w14:textId="77777777" w:rsidR="003D7163" w:rsidRDefault="003D7163"/>
    <w:p w14:paraId="0AA203A5" w14:textId="77777777" w:rsidR="003D7163" w:rsidRDefault="003D7163"/>
    <w:p w14:paraId="04728FCF" w14:textId="6C957615" w:rsidR="003D7163" w:rsidRDefault="003D7163">
      <w:r>
        <w:rPr>
          <w:rFonts w:hint="eastAsia"/>
        </w:rPr>
        <w:t xml:space="preserve">　下記の刊行物の出版のため、</w:t>
      </w:r>
      <w:r w:rsidR="00B66445">
        <w:rPr>
          <w:rFonts w:hint="eastAsia"/>
        </w:rPr>
        <w:t>令和</w:t>
      </w:r>
      <w:r w:rsidR="0038562A">
        <w:rPr>
          <w:rFonts w:hint="eastAsia"/>
        </w:rPr>
        <w:t>３</w:t>
      </w:r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14:paraId="3A03BAE3" w14:textId="77777777" w:rsidR="003D7163" w:rsidRDefault="003D7163"/>
    <w:p w14:paraId="3C256344" w14:textId="77777777" w:rsidR="003D7163" w:rsidRDefault="003D7163"/>
    <w:p w14:paraId="015E0884" w14:textId="77777777" w:rsidR="003D7163" w:rsidRDefault="003D7163" w:rsidP="003D7163">
      <w:pPr>
        <w:pStyle w:val="a3"/>
      </w:pPr>
      <w:r>
        <w:rPr>
          <w:rFonts w:hint="eastAsia"/>
        </w:rPr>
        <w:t>記</w:t>
      </w:r>
    </w:p>
    <w:p w14:paraId="0F795725" w14:textId="77777777" w:rsidR="003D7163" w:rsidRPr="003D7163" w:rsidRDefault="003D7163" w:rsidP="003D7163"/>
    <w:p w14:paraId="3D10D9D8" w14:textId="77777777" w:rsidR="003D7163" w:rsidRDefault="003D7163" w:rsidP="003D7163"/>
    <w:p w14:paraId="4A8209AC" w14:textId="77777777"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79B9F7AD" w14:textId="77777777" w:rsidR="003D7163" w:rsidRPr="003D7163" w:rsidRDefault="003D7163" w:rsidP="003D7163">
      <w:pPr>
        <w:rPr>
          <w:u w:val="single"/>
        </w:rPr>
      </w:pPr>
    </w:p>
    <w:p w14:paraId="6E5FB323" w14:textId="77777777" w:rsidR="003D7163" w:rsidRDefault="003D7163" w:rsidP="003D7163"/>
    <w:p w14:paraId="68683954" w14:textId="77777777" w:rsidR="003D7163" w:rsidRDefault="003D7163" w:rsidP="003D7163"/>
    <w:p w14:paraId="016C2FD9" w14:textId="77777777" w:rsidR="003D7163" w:rsidRDefault="003D7163" w:rsidP="003D7163"/>
    <w:p w14:paraId="2E7453A0" w14:textId="77777777"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14:paraId="3FB8F904" w14:textId="77777777" w:rsidR="003D7163" w:rsidRDefault="003D7163" w:rsidP="003D7163"/>
    <w:p w14:paraId="3635F644" w14:textId="77777777" w:rsidR="003D7163" w:rsidRDefault="003D7163" w:rsidP="003D7163"/>
    <w:p w14:paraId="4F356EC3" w14:textId="77777777" w:rsidR="003D7163" w:rsidRDefault="003D7163" w:rsidP="003D7163"/>
    <w:p w14:paraId="4FE7036F" w14:textId="77777777" w:rsidR="003D7163" w:rsidRDefault="003D7163" w:rsidP="003D7163"/>
    <w:p w14:paraId="6C7B95EF" w14:textId="77777777" w:rsidR="003D7163" w:rsidRDefault="003D7163" w:rsidP="003D7163"/>
    <w:p w14:paraId="5C33DF25" w14:textId="77777777" w:rsidR="003D7163" w:rsidRDefault="003D7163" w:rsidP="003D7163"/>
    <w:p w14:paraId="4D0468E1" w14:textId="77777777" w:rsidR="003D7163" w:rsidRDefault="003D7163" w:rsidP="003D7163"/>
    <w:p w14:paraId="3D3862CB" w14:textId="77777777" w:rsidR="003D7163" w:rsidRDefault="003D7163" w:rsidP="003D7163"/>
    <w:p w14:paraId="3732E488" w14:textId="77777777"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14:paraId="367606A1" w14:textId="77777777" w:rsidR="003D7163" w:rsidRDefault="003D7163" w:rsidP="003D7163"/>
    <w:sectPr w:rsidR="003D71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C4816" w14:textId="77777777" w:rsidR="000C5A9E" w:rsidRDefault="000C5A9E" w:rsidP="003D7163">
      <w:r>
        <w:separator/>
      </w:r>
    </w:p>
  </w:endnote>
  <w:endnote w:type="continuationSeparator" w:id="0">
    <w:p w14:paraId="3EC9306B" w14:textId="77777777"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246E" w14:textId="77777777" w:rsidR="000C5A9E" w:rsidRDefault="000C5A9E" w:rsidP="003D7163">
      <w:r>
        <w:separator/>
      </w:r>
    </w:p>
  </w:footnote>
  <w:footnote w:type="continuationSeparator" w:id="0">
    <w:p w14:paraId="2C09B884" w14:textId="77777777"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53C3" w14:textId="77777777"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258EF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74412"/>
    <w:rsid w:val="00274D33"/>
    <w:rsid w:val="00275592"/>
    <w:rsid w:val="002A1A78"/>
    <w:rsid w:val="002A4F38"/>
    <w:rsid w:val="002A70E4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62A"/>
    <w:rsid w:val="00385825"/>
    <w:rsid w:val="00390099"/>
    <w:rsid w:val="003A085B"/>
    <w:rsid w:val="003B3E97"/>
    <w:rsid w:val="003C727B"/>
    <w:rsid w:val="003D0CD4"/>
    <w:rsid w:val="003D13D3"/>
    <w:rsid w:val="003D21C4"/>
    <w:rsid w:val="003D7163"/>
    <w:rsid w:val="003E5CE8"/>
    <w:rsid w:val="003E7C29"/>
    <w:rsid w:val="0040092C"/>
    <w:rsid w:val="0040109D"/>
    <w:rsid w:val="00402BA6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13462"/>
    <w:rsid w:val="00715B35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7704E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7F5BA4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66445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31F60"/>
    <w:rsid w:val="00D43B8C"/>
    <w:rsid w:val="00D46A65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DB81"/>
  <w15:docId w15:val="{5EBF15F2-21A8-4E2B-B511-19A25F8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  <w:style w:type="paragraph" w:styleId="ab">
    <w:name w:val="Balloon Text"/>
    <w:basedOn w:val="a"/>
    <w:link w:val="ac"/>
    <w:uiPriority w:val="99"/>
    <w:semiHidden/>
    <w:unhideWhenUsed/>
    <w:rsid w:val="0071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宮里　淳子(研究推進課)</cp:lastModifiedBy>
  <cp:revision>17</cp:revision>
  <cp:lastPrinted>2017-03-28T00:56:00Z</cp:lastPrinted>
  <dcterms:created xsi:type="dcterms:W3CDTF">2013-07-24T04:09:00Z</dcterms:created>
  <dcterms:modified xsi:type="dcterms:W3CDTF">2021-04-06T01:46:00Z</dcterms:modified>
</cp:coreProperties>
</file>