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A28D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5959D369" w14:textId="49DD326A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3C3494">
        <w:rPr>
          <w:rFonts w:ascii="ＭＳ ゴシック" w:hint="eastAsia"/>
          <w:spacing w:val="2"/>
          <w:sz w:val="22"/>
          <w:szCs w:val="22"/>
        </w:rPr>
        <w:t>２０２1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66105B54" w14:textId="77777777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int="eastAsia"/>
          <w:spacing w:val="2"/>
          <w:sz w:val="22"/>
          <w:szCs w:val="22"/>
        </w:rPr>
        <w:t>学会及びシンポジウム等</w:t>
      </w:r>
      <w:r w:rsidR="007775D4">
        <w:rPr>
          <w:rFonts w:ascii="ＭＳ ゴシック" w:hint="eastAsia"/>
          <w:spacing w:val="2"/>
          <w:sz w:val="22"/>
          <w:szCs w:val="22"/>
        </w:rPr>
        <w:t>開催の</w:t>
      </w:r>
      <w:r>
        <w:rPr>
          <w:rFonts w:ascii="ＭＳ ゴシック" w:hint="eastAsia"/>
          <w:spacing w:val="2"/>
          <w:sz w:val="22"/>
          <w:szCs w:val="22"/>
        </w:rPr>
        <w:t>助成」申請</w:t>
      </w:r>
      <w:r>
        <w:rPr>
          <w:rFonts w:hint="eastAsia"/>
          <w:spacing w:val="2"/>
          <w:sz w:val="22"/>
          <w:szCs w:val="22"/>
        </w:rPr>
        <w:t>書</w:t>
      </w:r>
    </w:p>
    <w:p w14:paraId="1C8C8CD8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57040073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7C47B1">
        <w:rPr>
          <w:rFonts w:hint="eastAsia"/>
        </w:rPr>
        <w:t xml:space="preserve">　</w:t>
      </w:r>
      <w:r w:rsidR="00DC38DF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D83909" w14:paraId="6057799C" w14:textId="77777777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F922EA4" w14:textId="77777777" w:rsidR="00D83909" w:rsidRPr="001439D4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361434E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403D536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BB5BB6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5E383EF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494B0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D03843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B51B0" w14:textId="77777777"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97D4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 w:rsidR="006C05F7"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D83909" w14:paraId="40600123" w14:textId="77777777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16E14E32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1A15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763E3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D83909" w14:paraId="03AFFC3E" w14:textId="77777777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3E18775A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7972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E9CBD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納付済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未　納</w:t>
            </w:r>
          </w:p>
        </w:tc>
      </w:tr>
      <w:tr w:rsidR="00D83909" w14:paraId="77B00DE0" w14:textId="77777777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16C9A7D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F5739" w14:textId="77777777" w:rsidR="006C05F7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</w:t>
            </w:r>
          </w:p>
          <w:p w14:paraId="6071E6D1" w14:textId="77777777" w:rsidR="00D83909" w:rsidRPr="007647A7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DA36" w14:textId="77777777" w:rsidR="00D83909" w:rsidRPr="007647A7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D83909" w14:paraId="36B966D2" w14:textId="77777777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811366C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61A46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7EBDA3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E1FDDB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8A0FAB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68810E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FE2CF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0FC38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DCD6DBC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CF78EA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0286FD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57568F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3A0827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FBAEDBF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3F874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D35DF9F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D0CA6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F0A92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595325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B8841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CB0AD2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0EF13C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ED74B2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46B136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AD4100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4781D4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074DB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63D05B3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10820F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5A781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D7034" w14:textId="77777777" w:rsidR="006C05F7" w:rsidRDefault="00D83909" w:rsidP="006C05F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0"/>
            </w:pPr>
            <w:r>
              <w:rPr>
                <w:rFonts w:hint="eastAsia"/>
              </w:rPr>
              <w:t>学会又はシンポ</w:t>
            </w:r>
          </w:p>
          <w:p w14:paraId="0D866C09" w14:textId="77777777" w:rsidR="00D83909" w:rsidRPr="006C05F7" w:rsidRDefault="00D83909" w:rsidP="006C05F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0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ジウムのテーマ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B536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EAC6B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D56A5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5C5C33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9E1E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総予算額</w:t>
            </w:r>
          </w:p>
          <w:p w14:paraId="206C187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390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助成申請金額</w:t>
            </w:r>
          </w:p>
          <w:p w14:paraId="0082D88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千円</w:t>
            </w:r>
          </w:p>
        </w:tc>
      </w:tr>
      <w:tr w:rsidR="00D83909" w14:paraId="572B1EDE" w14:textId="77777777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1AA4D7A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AEF53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313A" w14:textId="77777777" w:rsidR="00D83909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73A936A3" w14:textId="77777777" w:rsidR="00D83909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210B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開催地</w:t>
            </w:r>
          </w:p>
          <w:p w14:paraId="0D68F084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DDFA0DE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D83909" w14:paraId="2FB20FF4" w14:textId="77777777" w:rsidTr="00C05115">
        <w:trPr>
          <w:trHeight w:val="9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C4C09A9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B582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３．学会等の規模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1E67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1.</w:t>
            </w:r>
            <w:r>
              <w:rPr>
                <w:rFonts w:ascii="ＭＳ ゴシック" w:hint="eastAsia"/>
              </w:rPr>
              <w:t>国際規模</w:t>
            </w:r>
            <w:r>
              <w:rPr>
                <w:rFonts w:ascii="ＭＳ ゴシック" w:hAnsi="ＭＳ ゴシック"/>
              </w:rPr>
              <w:t xml:space="preserve">    2.</w:t>
            </w:r>
            <w:r>
              <w:rPr>
                <w:rFonts w:ascii="ＭＳ ゴシック" w:hint="eastAsia"/>
              </w:rPr>
              <w:t>全国規模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3.</w:t>
            </w:r>
            <w:r>
              <w:rPr>
                <w:rFonts w:ascii="ＭＳ ゴシック" w:hint="eastAsia"/>
              </w:rPr>
              <w:t>地方規模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4.</w:t>
            </w:r>
            <w:r>
              <w:rPr>
                <w:rFonts w:ascii="ＭＳ ゴシック" w:hint="eastAsia"/>
              </w:rPr>
              <w:t>県内規模</w:t>
            </w:r>
          </w:p>
          <w:p w14:paraId="09C3983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5</w:t>
            </w:r>
            <w:r>
              <w:rPr>
                <w:rFonts w:ascii="ＭＳ ゴシック"/>
              </w:rPr>
              <w:t>.</w:t>
            </w:r>
            <w:r>
              <w:rPr>
                <w:rFonts w:ascii="ＭＳ ゴシック" w:hint="eastAsia"/>
              </w:rPr>
              <w:t>その他（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83909" w14:paraId="6F14B734" w14:textId="77777777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D1AC50D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67383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学会又は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7D8A691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シンポジウム</w:t>
            </w:r>
          </w:p>
          <w:p w14:paraId="41EE84E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の内容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D5AF8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47E01E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C6DBAD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A578B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83909" w14:paraId="3E26A28D" w14:textId="77777777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8C544F9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3BA5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計画の概要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B40195C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9A70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42991C1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9C98DA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4B1E4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0D53386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D83909" w14:paraId="027755A0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B36D343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39B9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６．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84B93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C21FC9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主催者側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4A53D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0F37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D83909" w14:paraId="040C717C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71C87C9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1F2E2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７．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申請経費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61FB6EB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諸　謝　金</w:t>
            </w:r>
            <w:r>
              <w:rPr>
                <w:rFonts w:cs="Times New Roman"/>
              </w:rPr>
              <w:t xml:space="preserve"> 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9B94802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印刷費</w:t>
            </w:r>
            <w:r>
              <w:rPr>
                <w:rFonts w:hint="eastAsia"/>
                <w:spacing w:val="-4"/>
                <w:w w:val="50"/>
              </w:rPr>
              <w:t>（パンフレット等）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166D618A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C6A6614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B0AC5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6390B00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講師等旅費</w:t>
            </w:r>
            <w:r w:rsidR="00C05115">
              <w:rPr>
                <w:rFonts w:cs="Times New Roman"/>
              </w:rPr>
              <w:t xml:space="preserve">     </w:t>
            </w:r>
            <w:r w:rsidR="00C05115">
              <w:rPr>
                <w:rFonts w:cs="Times New Roman"/>
              </w:rPr>
              <w:t xml:space="preserve">　</w:t>
            </w:r>
            <w:r w:rsidR="00C051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C05115">
              <w:rPr>
                <w:rFonts w:cs="Times New Roman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567B3E7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その他必要経費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D83909" w14:paraId="162942FD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D439C95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AFBD6" w14:textId="77777777" w:rsidR="00D83909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CFC1662" w14:textId="77777777" w:rsidR="00D83909" w:rsidRPr="007953EB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</w:rPr>
            </w:pPr>
            <w:r w:rsidRPr="007953EB">
              <w:rPr>
                <w:rFonts w:ascii="ＭＳ ゴシック" w:hAnsi="ＭＳ ゴシック"/>
              </w:rPr>
              <w:t>(3) 会</w:t>
            </w:r>
            <w:r w:rsidR="00D83909" w:rsidRPr="007953EB">
              <w:rPr>
                <w:rFonts w:ascii="ＭＳ ゴシック" w:hAnsi="ＭＳ ゴシック" w:hint="eastAsia"/>
              </w:rPr>
              <w:t>場借上料</w:t>
            </w:r>
            <w:r w:rsidR="00D83909" w:rsidRPr="007953EB">
              <w:rPr>
                <w:rFonts w:ascii="ＭＳ ゴシック" w:hAnsi="ＭＳ ゴシック" w:cs="Times New Roman"/>
              </w:rPr>
              <w:t xml:space="preserve">           </w:t>
            </w:r>
            <w:r w:rsidRPr="007953EB">
              <w:rPr>
                <w:rFonts w:ascii="ＭＳ ゴシック" w:hAnsi="ＭＳ ゴシック" w:cs="Times New Roman"/>
              </w:rPr>
              <w:t xml:space="preserve">　 </w:t>
            </w:r>
            <w:r w:rsidR="00D83909" w:rsidRPr="007953EB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DF39F0B" w14:textId="77777777" w:rsidR="00D83909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　　　　　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千円</w:t>
            </w:r>
          </w:p>
        </w:tc>
      </w:tr>
      <w:tr w:rsidR="00D83909" w14:paraId="1A454F51" w14:textId="77777777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7FB9D28" w14:textId="77777777" w:rsidR="00D83909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D8AE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８．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主催者側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62D5A3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構成員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34E9A826" w14:textId="77777777" w:rsidR="00D83909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(所属・職名・氏名</w:t>
            </w:r>
            <w:r>
              <w:rPr>
                <w:rFonts w:ascii="ＭＳ ゴシック" w:cs="Times New Roman" w:hint="eastAsia"/>
                <w:color w:val="auto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82F0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7FEF75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120CCF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5823F9D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0CF186A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E8850E" w14:textId="77777777" w:rsidR="00D83909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7000991C" w14:textId="77777777" w:rsidR="006C05F7" w:rsidRDefault="00D83909" w:rsidP="006C05F7">
      <w:pPr>
        <w:adjustRightInd/>
        <w:ind w:firstLineChars="200" w:firstLine="400"/>
      </w:pPr>
      <w:r>
        <w:rPr>
          <w:rFonts w:cs="Times New Roman"/>
        </w:rPr>
        <w:t xml:space="preserve">  </w:t>
      </w:r>
      <w:r>
        <w:rPr>
          <w:rFonts w:hint="eastAsia"/>
        </w:rPr>
        <w:t>（注）１．申請経</w:t>
      </w:r>
      <w:r w:rsidR="006C05F7">
        <w:rPr>
          <w:rFonts w:hint="eastAsia"/>
        </w:rPr>
        <w:t>費については，旅費は旅行計算書を添付し、</w:t>
      </w:r>
      <w:r w:rsidR="00C05115">
        <w:rPr>
          <w:rFonts w:hint="eastAsia"/>
        </w:rPr>
        <w:t>諸謝金は内訳書を添付する</w:t>
      </w:r>
      <w:r>
        <w:rPr>
          <w:rFonts w:hint="eastAsia"/>
        </w:rPr>
        <w:t>こと。</w:t>
      </w:r>
    </w:p>
    <w:p w14:paraId="61FEBA56" w14:textId="77777777" w:rsidR="00D83909" w:rsidRPr="006C05F7" w:rsidRDefault="006C05F7" w:rsidP="006C05F7">
      <w:pPr>
        <w:adjustRightInd/>
        <w:ind w:firstLineChars="600" w:firstLine="1200"/>
      </w:pPr>
      <w:r>
        <w:t>２．</w:t>
      </w:r>
      <w:r w:rsidR="00D83909">
        <w:rPr>
          <w:rFonts w:hint="eastAsia"/>
        </w:rPr>
        <w:t>学会等に係るプログラム等の参考資料を添付すること。</w:t>
      </w:r>
    </w:p>
    <w:p w14:paraId="043F5621" w14:textId="77777777" w:rsidR="00656C75" w:rsidRDefault="00D83909" w:rsidP="00D83909">
      <w:r>
        <w:rPr>
          <w:rFonts w:cs="Times New Roman"/>
        </w:rPr>
        <w:t xml:space="preserve">            </w:t>
      </w:r>
      <w:r w:rsidR="006C05F7">
        <w:rPr>
          <w:rFonts w:hint="eastAsia"/>
        </w:rPr>
        <w:t>３</w:t>
      </w:r>
      <w:r>
        <w:rPr>
          <w:rFonts w:hint="eastAsia"/>
        </w:rPr>
        <w:t>．申請者がグループの場合は，別にメンバー表を添付すること。</w:t>
      </w:r>
    </w:p>
    <w:sectPr w:rsidR="00656C7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28A6" w14:textId="77777777" w:rsidR="00507674" w:rsidRDefault="00507674" w:rsidP="00D83909">
      <w:r>
        <w:separator/>
      </w:r>
    </w:p>
  </w:endnote>
  <w:endnote w:type="continuationSeparator" w:id="0">
    <w:p w14:paraId="33CAA3FA" w14:textId="77777777" w:rsidR="00507674" w:rsidRDefault="00507674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DE26" w14:textId="77777777" w:rsidR="00507674" w:rsidRDefault="00507674" w:rsidP="00D83909">
      <w:r>
        <w:separator/>
      </w:r>
    </w:p>
  </w:footnote>
  <w:footnote w:type="continuationSeparator" w:id="0">
    <w:p w14:paraId="4186A212" w14:textId="77777777" w:rsidR="00507674" w:rsidRDefault="00507674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14F7"/>
    <w:rsid w:val="000A24E5"/>
    <w:rsid w:val="002F064F"/>
    <w:rsid w:val="003C3494"/>
    <w:rsid w:val="00495823"/>
    <w:rsid w:val="00496E16"/>
    <w:rsid w:val="00507674"/>
    <w:rsid w:val="005344EF"/>
    <w:rsid w:val="0053789E"/>
    <w:rsid w:val="00656C75"/>
    <w:rsid w:val="006C05F7"/>
    <w:rsid w:val="0076040D"/>
    <w:rsid w:val="007775D4"/>
    <w:rsid w:val="007953EB"/>
    <w:rsid w:val="007C0FAB"/>
    <w:rsid w:val="007C47B1"/>
    <w:rsid w:val="007C7A3D"/>
    <w:rsid w:val="00854F41"/>
    <w:rsid w:val="00875B11"/>
    <w:rsid w:val="00C05115"/>
    <w:rsid w:val="00CE06C3"/>
    <w:rsid w:val="00D06821"/>
    <w:rsid w:val="00D83909"/>
    <w:rsid w:val="00DB1ABC"/>
    <w:rsid w:val="00DC38DF"/>
    <w:rsid w:val="00E262A8"/>
    <w:rsid w:val="00ED2F0B"/>
    <w:rsid w:val="00F84D0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4C170"/>
  <w15:chartTrackingRefBased/>
  <w15:docId w15:val="{1A3C1F66-7307-43D6-98C5-A04864D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研究推進課</cp:lastModifiedBy>
  <cp:revision>3</cp:revision>
  <cp:lastPrinted>2017-01-31T05:58:00Z</cp:lastPrinted>
  <dcterms:created xsi:type="dcterms:W3CDTF">2020-12-24T06:42:00Z</dcterms:created>
  <dcterms:modified xsi:type="dcterms:W3CDTF">2020-12-24T09:44:00Z</dcterms:modified>
</cp:coreProperties>
</file>