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0017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1B803EC9" w14:textId="7782BF8E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09255C">
        <w:rPr>
          <w:rFonts w:ascii="ＭＳ ゴシック" w:hint="eastAsia"/>
          <w:spacing w:val="2"/>
          <w:sz w:val="22"/>
          <w:szCs w:val="22"/>
        </w:rPr>
        <w:t>２０２１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21F562FD" w14:textId="77777777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8E365E">
        <w:rPr>
          <w:rFonts w:ascii="ＭＳ ゴシック" w:hint="eastAsia"/>
          <w:spacing w:val="2"/>
          <w:sz w:val="22"/>
          <w:szCs w:val="22"/>
        </w:rPr>
        <w:t>鈴木祥平</w:t>
      </w:r>
      <w:r w:rsidR="00234DC8">
        <w:rPr>
          <w:rFonts w:ascii="ＭＳ ゴシック" w:hint="eastAsia"/>
          <w:spacing w:val="2"/>
          <w:sz w:val="22"/>
          <w:szCs w:val="22"/>
        </w:rPr>
        <w:t>（琉球大学同窓生）</w:t>
      </w:r>
      <w:r w:rsidR="008E365E">
        <w:rPr>
          <w:rFonts w:ascii="ＭＳ ゴシック" w:hint="eastAsia"/>
          <w:spacing w:val="2"/>
          <w:sz w:val="22"/>
          <w:szCs w:val="22"/>
        </w:rPr>
        <w:t>海洋生物研究助成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</w:p>
    <w:p w14:paraId="5DE33FB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20FB447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67"/>
        <w:gridCol w:w="2066"/>
        <w:gridCol w:w="769"/>
        <w:gridCol w:w="1147"/>
        <w:gridCol w:w="1920"/>
      </w:tblGrid>
      <w:tr w:rsidR="009E07C6" w14:paraId="3C4C0299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F840A77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67926F0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77BABD7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203F24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723221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3FA1FD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A52F22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E20FC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6AA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335E30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B0C8C6F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746AE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所属・学年または職名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35B49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D33BB3C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3F781730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E611A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02C64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27D0C1E4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4A2F4DE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8BD18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 w:rsidRPr="00437F65">
              <w:rPr>
                <w:color w:val="auto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B1066" w14:textId="77777777" w:rsidR="009E07C6" w:rsidRPr="00437F65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E07C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9E07C6" w14:paraId="73941232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0EAB2172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ECF2E" w14:textId="77777777" w:rsidR="009E07C6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指導教員（受入教員）の氏名</w:t>
            </w:r>
          </w:p>
          <w:p w14:paraId="5CCEFD76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E8B56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AB5F19E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28AEB99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D018E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18E89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437F65" w14:paraId="54A65579" w14:textId="77777777" w:rsidTr="00437F65">
        <w:trPr>
          <w:trHeight w:val="827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102F7B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9E50B1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E7E16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BFEB8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1BBD7E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56EA47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66571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28387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0C0E8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95C894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3C9B7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2461C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C797FC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1E7B1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64BAF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660DA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B2734D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A22B5CE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A5854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F73F7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4AEBC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543536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2E3A621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6928A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49D21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60D3EA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52A7BE4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9DFBC2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414A2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C79AC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9BCDA" w14:textId="77777777" w:rsidR="00437F65" w:rsidRPr="006C05F7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１．研究課題名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EDAF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C466BE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10"/>
              </w:rPr>
            </w:pPr>
          </w:p>
        </w:tc>
      </w:tr>
      <w:tr w:rsidR="00437F65" w14:paraId="1323F7C2" w14:textId="77777777" w:rsidTr="009E07C6">
        <w:trPr>
          <w:trHeight w:val="69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C29E39E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DE40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２．研究目的と計画</w:t>
            </w:r>
          </w:p>
          <w:p w14:paraId="35F1291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26E0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10433D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944F67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5B165F6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1A18A1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D3AD07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245C761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A2A484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437F65" w14:paraId="0C43519A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5E47BC8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D8B3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4A8365F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C26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57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旅費交通費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7E5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157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55667A">
              <w:rPr>
                <w:rFonts w:cs="Century"/>
                <w:spacing w:val="-1"/>
              </w:rPr>
              <w:t>学会参加費等その他</w:t>
            </w:r>
          </w:p>
        </w:tc>
      </w:tr>
      <w:tr w:rsidR="00437F65" w14:paraId="004429C7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D9E37B9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C5F3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A4D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6AA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31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86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437F65" w14:paraId="36820FAA" w14:textId="77777777" w:rsidTr="00437F65">
        <w:trPr>
          <w:trHeight w:val="147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2037508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DA78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08BF5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60C66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66916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A6E80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14:paraId="3FFDE17E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09C07312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70B3A47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44C78D3C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369FB092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5627" w14:textId="77777777" w:rsidR="001949FA" w:rsidRDefault="001949FA" w:rsidP="00D83909">
      <w:r>
        <w:separator/>
      </w:r>
    </w:p>
  </w:endnote>
  <w:endnote w:type="continuationSeparator" w:id="0">
    <w:p w14:paraId="3CD417A4" w14:textId="77777777" w:rsidR="001949FA" w:rsidRDefault="001949FA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9347" w14:textId="77777777" w:rsidR="001949FA" w:rsidRDefault="001949FA" w:rsidP="00D83909">
      <w:r>
        <w:separator/>
      </w:r>
    </w:p>
  </w:footnote>
  <w:footnote w:type="continuationSeparator" w:id="0">
    <w:p w14:paraId="4CEA88FA" w14:textId="77777777" w:rsidR="001949FA" w:rsidRDefault="001949FA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3538"/>
    <w:rsid w:val="0009255C"/>
    <w:rsid w:val="000A24E5"/>
    <w:rsid w:val="000B0B82"/>
    <w:rsid w:val="00122555"/>
    <w:rsid w:val="001949FA"/>
    <w:rsid w:val="001B068C"/>
    <w:rsid w:val="001C663D"/>
    <w:rsid w:val="00234DC8"/>
    <w:rsid w:val="00287C83"/>
    <w:rsid w:val="002F064F"/>
    <w:rsid w:val="003267AF"/>
    <w:rsid w:val="003A08B7"/>
    <w:rsid w:val="003F2D14"/>
    <w:rsid w:val="00437F65"/>
    <w:rsid w:val="00495823"/>
    <w:rsid w:val="004A1835"/>
    <w:rsid w:val="004D0667"/>
    <w:rsid w:val="0053789E"/>
    <w:rsid w:val="00550D7D"/>
    <w:rsid w:val="005B06E8"/>
    <w:rsid w:val="00606059"/>
    <w:rsid w:val="00656C75"/>
    <w:rsid w:val="006C05F7"/>
    <w:rsid w:val="0070088A"/>
    <w:rsid w:val="007747C4"/>
    <w:rsid w:val="007953EB"/>
    <w:rsid w:val="007C7A3D"/>
    <w:rsid w:val="007F6F30"/>
    <w:rsid w:val="008101EB"/>
    <w:rsid w:val="008206FC"/>
    <w:rsid w:val="00844B45"/>
    <w:rsid w:val="00875B11"/>
    <w:rsid w:val="0089250F"/>
    <w:rsid w:val="008E365E"/>
    <w:rsid w:val="009E07C6"/>
    <w:rsid w:val="00B1007C"/>
    <w:rsid w:val="00B7750C"/>
    <w:rsid w:val="00BA2F39"/>
    <w:rsid w:val="00C05115"/>
    <w:rsid w:val="00C96FF2"/>
    <w:rsid w:val="00CE1135"/>
    <w:rsid w:val="00D52275"/>
    <w:rsid w:val="00D71998"/>
    <w:rsid w:val="00D83909"/>
    <w:rsid w:val="00ED2F0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4468F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研究推進課</cp:lastModifiedBy>
  <cp:revision>3</cp:revision>
  <cp:lastPrinted>2018-05-15T11:54:00Z</cp:lastPrinted>
  <dcterms:created xsi:type="dcterms:W3CDTF">2020-12-24T07:03:00Z</dcterms:created>
  <dcterms:modified xsi:type="dcterms:W3CDTF">2020-12-24T09:51:00Z</dcterms:modified>
</cp:coreProperties>
</file>