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D383" w14:textId="7E930F3C" w:rsidR="00B83D95" w:rsidRPr="000F3EA2" w:rsidRDefault="00B83D95" w:rsidP="000F3EA2">
      <w:pPr>
        <w:tabs>
          <w:tab w:val="left" w:pos="2268"/>
        </w:tabs>
        <w:jc w:val="right"/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>様式</w:t>
      </w:r>
      <w:r w:rsidR="00BF5E0C">
        <w:rPr>
          <w:rFonts w:ascii="ＭＳ 明朝" w:hAnsi="ＭＳ 明朝" w:hint="eastAsia"/>
        </w:rPr>
        <w:t>２</w:t>
      </w:r>
    </w:p>
    <w:p w14:paraId="64B00607" w14:textId="2117542A" w:rsidR="00B83D95" w:rsidRPr="000F3EA2" w:rsidRDefault="00A67F85" w:rsidP="000F3EA2">
      <w:pPr>
        <w:tabs>
          <w:tab w:val="left" w:pos="2268"/>
        </w:tabs>
        <w:jc w:val="center"/>
        <w:rPr>
          <w:rFonts w:ascii="ＭＳ 明朝" w:hAnsi="ＭＳ 明朝"/>
          <w:b/>
          <w:bCs/>
          <w:sz w:val="24"/>
          <w:szCs w:val="24"/>
        </w:rPr>
      </w:pPr>
      <w:r w:rsidRPr="000F3EA2"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5A6EB7">
        <w:rPr>
          <w:rFonts w:ascii="ＭＳ 明朝" w:hAnsi="ＭＳ 明朝" w:hint="eastAsia"/>
          <w:b/>
          <w:bCs/>
          <w:sz w:val="24"/>
          <w:szCs w:val="24"/>
        </w:rPr>
        <w:t>３</w:t>
      </w:r>
      <w:r w:rsidR="00B83D95" w:rsidRPr="000F3EA2">
        <w:rPr>
          <w:rFonts w:ascii="ＭＳ 明朝" w:hAnsi="ＭＳ 明朝" w:hint="eastAsia"/>
          <w:b/>
          <w:bCs/>
          <w:sz w:val="24"/>
          <w:szCs w:val="24"/>
        </w:rPr>
        <w:t xml:space="preserve">年度　</w:t>
      </w:r>
      <w:r w:rsidR="00E1725B" w:rsidRPr="000F3EA2">
        <w:rPr>
          <w:rFonts w:ascii="ＭＳ 明朝" w:hAnsi="ＭＳ 明朝" w:hint="eastAsia"/>
          <w:b/>
          <w:bCs/>
          <w:sz w:val="24"/>
          <w:szCs w:val="24"/>
        </w:rPr>
        <w:t>科研費等獲得インセンティブ経費</w:t>
      </w:r>
      <w:r w:rsidR="007B4F7B" w:rsidRPr="000F3EA2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2771D" w:rsidRPr="000F3EA2">
        <w:rPr>
          <w:rFonts w:ascii="ＭＳ 明朝" w:hAnsi="ＭＳ 明朝" w:hint="eastAsia"/>
          <w:b/>
          <w:bCs/>
          <w:sz w:val="24"/>
          <w:szCs w:val="24"/>
        </w:rPr>
        <w:t>経費執行報告書</w:t>
      </w:r>
    </w:p>
    <w:p w14:paraId="4FE438A6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F3EA2" w14:paraId="13139ACE" w14:textId="77777777" w:rsidTr="00A30C14">
        <w:trPr>
          <w:trHeight w:val="65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06AF" w14:textId="77777777" w:rsidR="00543789" w:rsidRPr="000F3EA2" w:rsidRDefault="009B2CFB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研究総括責任者</w:t>
            </w:r>
          </w:p>
          <w:p w14:paraId="0F331AE7" w14:textId="77777777" w:rsidR="009B2CFB" w:rsidRPr="000F3EA2" w:rsidRDefault="00D55616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部局・</w:t>
            </w:r>
            <w:r w:rsidR="009B2CFB" w:rsidRPr="000F3EA2">
              <w:rPr>
                <w:rFonts w:ascii="ＭＳ 明朝" w:hAnsi="ＭＳ 明朝" w:hint="eastAsia"/>
              </w:rPr>
              <w:t>職名</w:t>
            </w:r>
            <w:r w:rsidRPr="000F3EA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D3A8" w14:textId="77777777" w:rsidR="00543789" w:rsidRPr="000F3EA2" w:rsidRDefault="00543789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543789" w:rsidRPr="000F3EA2" w14:paraId="5C7CE751" w14:textId="77777777" w:rsidTr="00A30C14">
        <w:trPr>
          <w:trHeight w:val="61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86A2" w14:textId="77777777" w:rsidR="00543789" w:rsidRPr="000F3EA2" w:rsidRDefault="00732CB6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4B07DEBA" w14:textId="77777777" w:rsidR="00732CB6" w:rsidRPr="000F3EA2" w:rsidRDefault="004324BD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</w:rPr>
              <w:t>部局・職名・氏名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5260" w14:textId="77777777" w:rsidR="00543789" w:rsidRPr="000F3EA2" w:rsidRDefault="00543789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A74EB5" w:rsidRPr="000F3EA2" w14:paraId="08CB1038" w14:textId="77777777" w:rsidTr="00A30C14">
        <w:trPr>
          <w:trHeight w:val="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0257" w14:textId="77777777" w:rsidR="00A74EB5" w:rsidRPr="000F3EA2" w:rsidRDefault="00AC4C91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研究事業名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9D5E" w14:textId="77777777" w:rsidR="00A74EB5" w:rsidRPr="000F3EA2" w:rsidRDefault="00A74EB5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A30C14" w:rsidRPr="000F3EA2" w14:paraId="2799DF7A" w14:textId="77777777" w:rsidTr="00D61E91">
        <w:trPr>
          <w:trHeight w:val="69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EB7D" w14:textId="77777777" w:rsidR="00A30C14" w:rsidRPr="000F3EA2" w:rsidRDefault="00D70444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0E9F" w14:textId="77777777" w:rsidR="00A30C14" w:rsidRPr="000F3EA2" w:rsidRDefault="00A30C14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B83D95" w:rsidRPr="000F3EA2" w14:paraId="34BF760C" w14:textId="77777777" w:rsidTr="00A30C14">
        <w:trPr>
          <w:trHeight w:val="163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0C82" w14:textId="77777777" w:rsidR="00B83D95" w:rsidRPr="000F3EA2" w:rsidRDefault="00843713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研究事業</w:t>
            </w:r>
            <w:r w:rsidR="00B83D95" w:rsidRPr="000F3EA2">
              <w:rPr>
                <w:rFonts w:ascii="ＭＳ 明朝" w:hAnsi="ＭＳ 明朝" w:hint="eastAsia"/>
                <w:spacing w:val="12"/>
              </w:rPr>
              <w:t>の概要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B21E" w14:textId="77777777" w:rsidR="00B83D95" w:rsidRPr="000F3EA2" w:rsidRDefault="00B83D95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77D0E909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2488EAB1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33A05BD9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29F05B9D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04F77054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239CF546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577A3F17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07D34C32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501ED0C9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  <w:p w14:paraId="493C98D1" w14:textId="77777777" w:rsidR="00336947" w:rsidRPr="000F3EA2" w:rsidRDefault="00336947" w:rsidP="000F3EA2">
            <w:pPr>
              <w:tabs>
                <w:tab w:val="left" w:pos="2268"/>
              </w:tabs>
              <w:jc w:val="both"/>
              <w:rPr>
                <w:rFonts w:ascii="ＭＳ 明朝" w:hAnsi="ＭＳ 明朝"/>
              </w:rPr>
            </w:pPr>
          </w:p>
        </w:tc>
      </w:tr>
      <w:tr w:rsidR="00F753B3" w:rsidRPr="000F3EA2" w14:paraId="7323BFE7" w14:textId="77777777" w:rsidTr="00A30C14">
        <w:trPr>
          <w:trHeight w:val="74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08852" w14:textId="77777777" w:rsidR="00F753B3" w:rsidRPr="000F3EA2" w:rsidRDefault="00F753B3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8315" w14:textId="77777777" w:rsidR="00F753B3" w:rsidRPr="000F3EA2" w:rsidRDefault="0045340B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 xml:space="preserve"> </w:t>
            </w:r>
            <w:r w:rsidR="00F753B3" w:rsidRPr="000F3EA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0F3EA2" w14:paraId="075A26C0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5E3C0" w14:textId="77777777" w:rsidR="00327B2A" w:rsidRPr="000F3EA2" w:rsidRDefault="00327B2A" w:rsidP="000F3EA2">
            <w:pPr>
              <w:tabs>
                <w:tab w:val="left" w:pos="2268"/>
              </w:tabs>
              <w:ind w:leftChars="50" w:left="105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06B4" w14:textId="77777777"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0BF2" w14:textId="77777777"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39C" w14:textId="77777777"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3990" w14:textId="77777777" w:rsidR="00327B2A" w:rsidRPr="000F3EA2" w:rsidRDefault="00327B2A" w:rsidP="000F3EA2">
            <w:pPr>
              <w:tabs>
                <w:tab w:val="left" w:pos="2268"/>
              </w:tabs>
              <w:jc w:val="center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0F3EA2" w14:paraId="2EA07B30" w14:textId="77777777" w:rsidTr="005E10A5">
        <w:trPr>
          <w:trHeight w:val="2764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D5AA2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ACC3F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14:paraId="51DA6D18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43981440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・消耗品費</w:t>
            </w:r>
          </w:p>
          <w:p w14:paraId="3C4DAF9F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0B572E79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  <w:spacing w:val="12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2A9E84EA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DDE40" w14:textId="77777777"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千円</w:t>
            </w:r>
          </w:p>
          <w:p w14:paraId="1223FD8B" w14:textId="77777777"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  <w:p w14:paraId="09C26B22" w14:textId="77777777"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  <w:p w14:paraId="02949C38" w14:textId="77777777"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9D1E9" w14:textId="77777777"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千円</w:t>
            </w:r>
          </w:p>
          <w:p w14:paraId="373688A7" w14:textId="77777777"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  <w:p w14:paraId="42253134" w14:textId="77777777" w:rsidR="00327B2A" w:rsidRPr="000F3EA2" w:rsidRDefault="00327B2A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D7D1F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14:paraId="7715D0F2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14:paraId="1AFDC715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14:paraId="14CB2B27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14:paraId="51432553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  <w:p w14:paraId="17FBB6CC" w14:textId="77777777" w:rsidR="00327B2A" w:rsidRPr="000F3EA2" w:rsidRDefault="00327B2A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</w:tr>
      <w:tr w:rsidR="00A0151B" w:rsidRPr="000F3EA2" w14:paraId="5864B813" w14:textId="77777777" w:rsidTr="005E10A5">
        <w:trPr>
          <w:trHeight w:val="70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A6D" w14:textId="77777777"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735" w14:textId="77777777"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A50D67" w14:textId="77777777"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FF765" w14:textId="77777777" w:rsidR="00A0151B" w:rsidRPr="000F3EA2" w:rsidRDefault="00A0151B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C2A267" w14:textId="77777777"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  <w:r w:rsidRPr="000F3EA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D128C" w14:textId="77777777" w:rsidR="00A0151B" w:rsidRPr="000F3EA2" w:rsidRDefault="00A0151B" w:rsidP="000F3EA2">
            <w:pPr>
              <w:tabs>
                <w:tab w:val="left" w:pos="2268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697D" w14:textId="77777777" w:rsidR="00A0151B" w:rsidRPr="000F3EA2" w:rsidRDefault="00A0151B" w:rsidP="000F3EA2">
            <w:pPr>
              <w:tabs>
                <w:tab w:val="left" w:pos="2268"/>
              </w:tabs>
              <w:rPr>
                <w:rFonts w:ascii="ＭＳ 明朝" w:hAnsi="ＭＳ 明朝"/>
              </w:rPr>
            </w:pPr>
          </w:p>
        </w:tc>
      </w:tr>
    </w:tbl>
    <w:p w14:paraId="2AF69EAD" w14:textId="77777777" w:rsidR="006D4AE5" w:rsidRPr="000F3EA2" w:rsidRDefault="00B4513B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14:paraId="52320A4B" w14:textId="77777777" w:rsidR="006D4AE5" w:rsidRPr="000F3EA2" w:rsidRDefault="006D4AE5" w:rsidP="000F3EA2">
      <w:pPr>
        <w:tabs>
          <w:tab w:val="left" w:pos="2268"/>
        </w:tabs>
        <w:rPr>
          <w:rFonts w:ascii="ＭＳ 明朝" w:hAnsi="ＭＳ 明朝" w:cs="Times New Roman"/>
          <w:color w:val="auto"/>
        </w:rPr>
        <w:sectPr w:rsidR="006D4AE5" w:rsidRPr="000F3EA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64C1C8F8" w14:textId="77777777" w:rsidR="00B83D95" w:rsidRPr="000F3EA2" w:rsidRDefault="00B83D95" w:rsidP="00E5721C">
      <w:pPr>
        <w:tabs>
          <w:tab w:val="left" w:pos="2268"/>
        </w:tabs>
        <w:jc w:val="center"/>
        <w:rPr>
          <w:rFonts w:ascii="ＭＳ 明朝" w:hAnsi="ＭＳ 明朝" w:cs="Times New Roman"/>
        </w:rPr>
      </w:pPr>
      <w:r w:rsidRPr="000F3EA2">
        <w:rPr>
          <w:rFonts w:ascii="ＭＳ 明朝" w:hAnsi="ＭＳ 明朝" w:cs="Times New Roman"/>
          <w:color w:val="auto"/>
        </w:rPr>
        <w:lastRenderedPageBreak/>
        <w:fldChar w:fldCharType="begin"/>
      </w:r>
      <w:r w:rsidRPr="000F3EA2">
        <w:rPr>
          <w:rFonts w:ascii="ＭＳ 明朝" w:hAnsi="ＭＳ 明朝" w:cs="Times New Roman"/>
          <w:color w:val="auto"/>
        </w:rPr>
        <w:instrText>eq \o\ad(</w:instrText>
      </w:r>
      <w:r w:rsidRPr="000F3EA2">
        <w:rPr>
          <w:rFonts w:ascii="ＭＳ 明朝" w:hAnsi="ＭＳ 明朝" w:hint="eastAsia"/>
          <w:b/>
          <w:bCs/>
          <w:spacing w:val="138"/>
        </w:rPr>
        <w:instrText>実施報告書作成要</w:instrText>
      </w:r>
      <w:r w:rsidRPr="000F3EA2">
        <w:rPr>
          <w:rFonts w:ascii="ＭＳ 明朝" w:hAnsi="ＭＳ 明朝" w:hint="eastAsia"/>
          <w:b/>
          <w:bCs/>
          <w:spacing w:val="2"/>
        </w:rPr>
        <w:instrText>領</w:instrText>
      </w:r>
      <w:r w:rsidRPr="000F3EA2">
        <w:rPr>
          <w:rFonts w:ascii="ＭＳ 明朝" w:hAnsi="ＭＳ 明朝" w:cs="Times New Roman"/>
          <w:color w:val="auto"/>
        </w:rPr>
        <w:instrText>,</w:instrText>
      </w:r>
      <w:r w:rsidRPr="000F3EA2">
        <w:rPr>
          <w:rFonts w:ascii="ＭＳ 明朝" w:hAnsi="ＭＳ 明朝" w:cs="Times New Roman" w:hint="eastAsia"/>
          <w:color w:val="auto"/>
        </w:rPr>
        <w:instrText xml:space="preserve">　　　　　　　　　　　　　　　　　　　　</w:instrText>
      </w:r>
      <w:r w:rsidRPr="000F3EA2">
        <w:rPr>
          <w:rFonts w:ascii="ＭＳ 明朝" w:hAnsi="ＭＳ 明朝" w:cs="Times New Roman"/>
          <w:color w:val="auto"/>
        </w:rPr>
        <w:instrText>)</w:instrText>
      </w:r>
      <w:r w:rsidRPr="000F3EA2">
        <w:rPr>
          <w:rFonts w:ascii="ＭＳ 明朝" w:hAnsi="ＭＳ 明朝" w:cs="Times New Roman"/>
          <w:color w:val="auto"/>
        </w:rPr>
        <w:fldChar w:fldCharType="separate"/>
      </w:r>
      <w:r w:rsidRPr="000F3EA2">
        <w:rPr>
          <w:rFonts w:ascii="ＭＳ 明朝" w:hAnsi="ＭＳ 明朝" w:hint="eastAsia"/>
          <w:b/>
          <w:bCs/>
          <w:spacing w:val="138"/>
        </w:rPr>
        <w:t>実施報告書作成要</w:t>
      </w:r>
      <w:r w:rsidRPr="000F3EA2">
        <w:rPr>
          <w:rFonts w:ascii="ＭＳ 明朝" w:hAnsi="ＭＳ 明朝" w:hint="eastAsia"/>
          <w:b/>
          <w:bCs/>
          <w:spacing w:val="2"/>
        </w:rPr>
        <w:t>領</w:t>
      </w:r>
      <w:r w:rsidRPr="000F3EA2">
        <w:rPr>
          <w:rFonts w:ascii="ＭＳ 明朝" w:hAnsi="ＭＳ 明朝" w:cs="Times New Roman"/>
          <w:color w:val="auto"/>
        </w:rPr>
        <w:fldChar w:fldCharType="end"/>
      </w:r>
    </w:p>
    <w:p w14:paraId="7947B73E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4F4DCDF8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76E37417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１．部局等について</w:t>
      </w:r>
    </w:p>
    <w:p w14:paraId="0EE97DC3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・部局名等を記入すること</w:t>
      </w:r>
    </w:p>
    <w:p w14:paraId="2E8A486E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0A096C58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</w:t>
      </w:r>
    </w:p>
    <w:p w14:paraId="268E3148" w14:textId="77777777"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２．研究事業</w:t>
      </w:r>
      <w:r w:rsidR="00B83D95" w:rsidRPr="000F3EA2">
        <w:rPr>
          <w:rFonts w:ascii="ＭＳ 明朝" w:hAnsi="ＭＳ 明朝" w:hint="eastAsia"/>
          <w:b/>
          <w:bCs/>
        </w:rPr>
        <w:t>の名称および配分額</w:t>
      </w:r>
    </w:p>
    <w:p w14:paraId="38054B4F" w14:textId="35777072" w:rsidR="00B83D95" w:rsidRPr="000F3EA2" w:rsidRDefault="00AE4A60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</w:t>
      </w:r>
      <w:r w:rsidR="00A67F85" w:rsidRPr="000F3EA2">
        <w:rPr>
          <w:rFonts w:ascii="ＭＳ 明朝" w:hAnsi="ＭＳ 明朝" w:hint="eastAsia"/>
        </w:rPr>
        <w:t>令和</w:t>
      </w:r>
      <w:r w:rsidR="000779AE">
        <w:rPr>
          <w:rFonts w:ascii="ＭＳ 明朝" w:hAnsi="ＭＳ 明朝" w:hint="eastAsia"/>
        </w:rPr>
        <w:t>３</w:t>
      </w:r>
      <w:r w:rsidR="00843713" w:rsidRPr="000F3EA2">
        <w:rPr>
          <w:rFonts w:ascii="ＭＳ 明朝" w:hAnsi="ＭＳ 明朝" w:hint="eastAsia"/>
        </w:rPr>
        <w:t>年度に配分のあった研究事業</w:t>
      </w:r>
      <w:r w:rsidR="00B83D95" w:rsidRPr="000F3EA2">
        <w:rPr>
          <w:rFonts w:ascii="ＭＳ 明朝" w:hAnsi="ＭＳ 明朝" w:hint="eastAsia"/>
        </w:rPr>
        <w:t>の名称および金額を記入すること</w:t>
      </w:r>
    </w:p>
    <w:p w14:paraId="3E26D95C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736D7915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49CB1297" w14:textId="77777777"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３．研究事業</w:t>
      </w:r>
      <w:r w:rsidR="00B83D95" w:rsidRPr="000F3EA2">
        <w:rPr>
          <w:rFonts w:ascii="ＭＳ 明朝" w:hAnsi="ＭＳ 明朝" w:hint="eastAsia"/>
          <w:b/>
          <w:bCs/>
        </w:rPr>
        <w:t>の実施概要</w:t>
      </w:r>
    </w:p>
    <w:p w14:paraId="0E94FD5B" w14:textId="77777777"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・研究事業</w:t>
      </w:r>
      <w:r w:rsidR="009D58AD" w:rsidRPr="000F3EA2">
        <w:rPr>
          <w:rFonts w:ascii="ＭＳ 明朝" w:hAnsi="ＭＳ 明朝" w:hint="eastAsia"/>
        </w:rPr>
        <w:t>の</w:t>
      </w:r>
      <w:r w:rsidR="00B83D95" w:rsidRPr="000F3EA2">
        <w:rPr>
          <w:rFonts w:ascii="ＭＳ 明朝" w:hAnsi="ＭＳ 明朝" w:hint="eastAsia"/>
        </w:rPr>
        <w:t>実施状況を具体的に記入すること</w:t>
      </w:r>
    </w:p>
    <w:p w14:paraId="04C83F04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>（具体の実施状況が判断できない記載は不可）</w:t>
      </w:r>
    </w:p>
    <w:p w14:paraId="11261D5A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7E40AF34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128E4FDC" w14:textId="77777777"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４．研究事業</w:t>
      </w:r>
      <w:r w:rsidR="00B83D95" w:rsidRPr="000F3EA2">
        <w:rPr>
          <w:rFonts w:ascii="ＭＳ 明朝" w:hAnsi="ＭＳ 明朝" w:hint="eastAsia"/>
          <w:b/>
          <w:bCs/>
        </w:rPr>
        <w:t>の成果</w:t>
      </w:r>
    </w:p>
    <w:p w14:paraId="789A6909" w14:textId="7DB1DD61" w:rsidR="00B83D95" w:rsidRPr="000F3EA2" w:rsidRDefault="00AE4A60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</w:t>
      </w:r>
      <w:r w:rsidR="00A67F85" w:rsidRPr="000F3EA2">
        <w:rPr>
          <w:rFonts w:ascii="ＭＳ 明朝" w:hAnsi="ＭＳ 明朝" w:hint="eastAsia"/>
        </w:rPr>
        <w:t>令和</w:t>
      </w:r>
      <w:r w:rsidR="005A6EB7">
        <w:rPr>
          <w:rFonts w:ascii="ＭＳ 明朝" w:hAnsi="ＭＳ 明朝" w:hint="eastAsia"/>
        </w:rPr>
        <w:t>３</w:t>
      </w:r>
      <w:r w:rsidR="00843713" w:rsidRPr="000F3EA2">
        <w:rPr>
          <w:rFonts w:ascii="ＭＳ 明朝" w:hAnsi="ＭＳ 明朝" w:hint="eastAsia"/>
        </w:rPr>
        <w:t>年度の研究事業</w:t>
      </w:r>
      <w:r w:rsidR="00B83D95" w:rsidRPr="000F3EA2">
        <w:rPr>
          <w:rFonts w:ascii="ＭＳ 明朝" w:hAnsi="ＭＳ 明朝" w:hint="eastAsia"/>
        </w:rPr>
        <w:t>の成果について具体的に記入し、成果報告書を添付すること</w:t>
      </w:r>
    </w:p>
    <w:p w14:paraId="56BC6E5C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15E2B570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35574063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５．成果の公表</w:t>
      </w:r>
    </w:p>
    <w:p w14:paraId="6F4DE05E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・公表についての発表先・投稿先、その時期および公表方法を記入すること</w:t>
      </w:r>
    </w:p>
    <w:p w14:paraId="19A55E27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7819B623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0D6D50DB" w14:textId="77777777"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６．研究事業</w:t>
      </w:r>
      <w:r w:rsidR="00B83D95" w:rsidRPr="000F3EA2">
        <w:rPr>
          <w:rFonts w:ascii="ＭＳ 明朝" w:hAnsi="ＭＳ 明朝" w:hint="eastAsia"/>
          <w:b/>
          <w:bCs/>
        </w:rPr>
        <w:t>担当者</w:t>
      </w:r>
    </w:p>
    <w:p w14:paraId="35C3AA04" w14:textId="77777777" w:rsidR="00B83D95" w:rsidRPr="000F3EA2" w:rsidRDefault="00843713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・代表者には氏名の欄に＊印を付すとともに、研究事業</w:t>
      </w:r>
      <w:r w:rsidR="00B83D95" w:rsidRPr="000F3EA2">
        <w:rPr>
          <w:rFonts w:ascii="ＭＳ 明朝" w:hAnsi="ＭＳ 明朝" w:hint="eastAsia"/>
        </w:rPr>
        <w:t>の担当分担を記入すること</w:t>
      </w:r>
    </w:p>
    <w:p w14:paraId="2E5E27BB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6D270753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</w:p>
    <w:p w14:paraId="0D50E58E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  <w:b/>
          <w:bCs/>
        </w:rPr>
        <w:t>７．その他</w:t>
      </w:r>
    </w:p>
    <w:p w14:paraId="7383295D" w14:textId="77777777" w:rsidR="00B83D95" w:rsidRPr="000F3EA2" w:rsidRDefault="00B83D95" w:rsidP="000F3EA2">
      <w:pPr>
        <w:tabs>
          <w:tab w:val="left" w:pos="2268"/>
        </w:tabs>
        <w:rPr>
          <w:rFonts w:ascii="ＭＳ 明朝" w:hAnsi="ＭＳ 明朝" w:cs="Times New Roman"/>
        </w:rPr>
      </w:pPr>
      <w:r w:rsidRPr="000F3EA2">
        <w:rPr>
          <w:rFonts w:ascii="ＭＳ 明朝" w:hAnsi="ＭＳ 明朝" w:hint="eastAsia"/>
        </w:rPr>
        <w:t xml:space="preserve">　・様式枠にとらわれず、必要に応じて継紙に記入しても構わない</w:t>
      </w:r>
    </w:p>
    <w:sectPr w:rsidR="00B83D95" w:rsidRPr="000F3EA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B796" w14:textId="77777777" w:rsidR="008F6136" w:rsidRDefault="008F6136">
      <w:r>
        <w:separator/>
      </w:r>
    </w:p>
  </w:endnote>
  <w:endnote w:type="continuationSeparator" w:id="0">
    <w:p w14:paraId="68E3EF5F" w14:textId="77777777" w:rsidR="008F6136" w:rsidRDefault="008F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628F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B825" w14:textId="77777777" w:rsidR="008F6136" w:rsidRDefault="008F613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A4105B" w14:textId="77777777" w:rsidR="008F6136" w:rsidRDefault="008F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5B1C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D95"/>
    <w:rsid w:val="000318D4"/>
    <w:rsid w:val="00052204"/>
    <w:rsid w:val="000779AE"/>
    <w:rsid w:val="00091798"/>
    <w:rsid w:val="000A245F"/>
    <w:rsid w:val="000B1DE0"/>
    <w:rsid w:val="000B3D55"/>
    <w:rsid w:val="000C1F7E"/>
    <w:rsid w:val="000E5D79"/>
    <w:rsid w:val="000F3EA2"/>
    <w:rsid w:val="00133889"/>
    <w:rsid w:val="001353EE"/>
    <w:rsid w:val="00137890"/>
    <w:rsid w:val="00167663"/>
    <w:rsid w:val="00173E14"/>
    <w:rsid w:val="001D103A"/>
    <w:rsid w:val="001E453F"/>
    <w:rsid w:val="002150D3"/>
    <w:rsid w:val="003068DA"/>
    <w:rsid w:val="00327B2A"/>
    <w:rsid w:val="00336947"/>
    <w:rsid w:val="00341835"/>
    <w:rsid w:val="00361C80"/>
    <w:rsid w:val="003D421E"/>
    <w:rsid w:val="004324BD"/>
    <w:rsid w:val="00432CF8"/>
    <w:rsid w:val="0045340B"/>
    <w:rsid w:val="00454A55"/>
    <w:rsid w:val="004730E7"/>
    <w:rsid w:val="004D47DB"/>
    <w:rsid w:val="00543789"/>
    <w:rsid w:val="0056061C"/>
    <w:rsid w:val="005A6EB7"/>
    <w:rsid w:val="005D0D75"/>
    <w:rsid w:val="005E10A5"/>
    <w:rsid w:val="00670860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63533"/>
    <w:rsid w:val="007B4F7B"/>
    <w:rsid w:val="007E4B4D"/>
    <w:rsid w:val="008038C1"/>
    <w:rsid w:val="00843713"/>
    <w:rsid w:val="008452EF"/>
    <w:rsid w:val="008730FD"/>
    <w:rsid w:val="008B471C"/>
    <w:rsid w:val="008B5611"/>
    <w:rsid w:val="008B6F1C"/>
    <w:rsid w:val="008E74CB"/>
    <w:rsid w:val="008F6136"/>
    <w:rsid w:val="00926006"/>
    <w:rsid w:val="00933980"/>
    <w:rsid w:val="00995CEB"/>
    <w:rsid w:val="009B2CFB"/>
    <w:rsid w:val="009B7AEB"/>
    <w:rsid w:val="009D58AD"/>
    <w:rsid w:val="009E5166"/>
    <w:rsid w:val="00A0151B"/>
    <w:rsid w:val="00A30C14"/>
    <w:rsid w:val="00A33341"/>
    <w:rsid w:val="00A41C2D"/>
    <w:rsid w:val="00A67F85"/>
    <w:rsid w:val="00A74EB5"/>
    <w:rsid w:val="00A832E4"/>
    <w:rsid w:val="00A84FBB"/>
    <w:rsid w:val="00AA664A"/>
    <w:rsid w:val="00AC4C91"/>
    <w:rsid w:val="00AE4A60"/>
    <w:rsid w:val="00AF08A5"/>
    <w:rsid w:val="00B2771D"/>
    <w:rsid w:val="00B4513B"/>
    <w:rsid w:val="00B83D95"/>
    <w:rsid w:val="00BA19F0"/>
    <w:rsid w:val="00BF5E0C"/>
    <w:rsid w:val="00BF7E6E"/>
    <w:rsid w:val="00C22799"/>
    <w:rsid w:val="00C278AF"/>
    <w:rsid w:val="00C32A31"/>
    <w:rsid w:val="00CB113C"/>
    <w:rsid w:val="00CE0BF4"/>
    <w:rsid w:val="00D219C7"/>
    <w:rsid w:val="00D2278D"/>
    <w:rsid w:val="00D27132"/>
    <w:rsid w:val="00D521B0"/>
    <w:rsid w:val="00D55616"/>
    <w:rsid w:val="00D61E91"/>
    <w:rsid w:val="00D70444"/>
    <w:rsid w:val="00DD6E94"/>
    <w:rsid w:val="00E1725B"/>
    <w:rsid w:val="00E5721C"/>
    <w:rsid w:val="00EC06C4"/>
    <w:rsid w:val="00F33D97"/>
    <w:rsid w:val="00F753B3"/>
    <w:rsid w:val="00F863AA"/>
    <w:rsid w:val="00FB314C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3FC11F"/>
  <w14:defaultImageDpi w14:val="0"/>
  <w15:docId w15:val="{0913DECC-D8EB-4A7F-8CA7-D57F64C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宮里　淳子(研究推進課)</cp:lastModifiedBy>
  <cp:revision>8</cp:revision>
  <cp:lastPrinted>2020-07-10T09:34:00Z</cp:lastPrinted>
  <dcterms:created xsi:type="dcterms:W3CDTF">2020-07-08T09:02:00Z</dcterms:created>
  <dcterms:modified xsi:type="dcterms:W3CDTF">2021-07-12T04:49:00Z</dcterms:modified>
</cp:coreProperties>
</file>