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D825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様式２</w:t>
      </w:r>
    </w:p>
    <w:p w14:paraId="4871E11A" w14:textId="209FC19B"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 xml:space="preserve">公益財団法人琉球大学後援財団　</w:t>
      </w:r>
      <w:r w:rsidR="00201D9B">
        <w:rPr>
          <w:rFonts w:ascii="ＭＳ ゴシック" w:hint="eastAsia"/>
          <w:spacing w:val="2"/>
          <w:sz w:val="22"/>
          <w:szCs w:val="22"/>
        </w:rPr>
        <w:t>２０２１</w:t>
      </w:r>
      <w:r>
        <w:rPr>
          <w:rFonts w:ascii="ＭＳ ゴシック" w:hint="eastAsia"/>
          <w:spacing w:val="2"/>
          <w:sz w:val="22"/>
          <w:szCs w:val="22"/>
        </w:rPr>
        <w:t>年度</w:t>
      </w:r>
      <w:r>
        <w:rPr>
          <w:rFonts w:ascii="ＭＳ ゴシック"/>
          <w:spacing w:val="2"/>
          <w:sz w:val="22"/>
          <w:szCs w:val="22"/>
        </w:rPr>
        <w:t xml:space="preserve"> </w:t>
      </w:r>
      <w:r>
        <w:rPr>
          <w:rFonts w:ascii="ＭＳ ゴシック" w:hint="eastAsia"/>
          <w:spacing w:val="2"/>
          <w:sz w:val="22"/>
          <w:szCs w:val="22"/>
        </w:rPr>
        <w:t>教育研究奨励事業</w:t>
      </w:r>
    </w:p>
    <w:p w14:paraId="53D57E3B" w14:textId="77777777"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hint="eastAsia"/>
        </w:rPr>
        <w:t>「</w:t>
      </w:r>
      <w:r>
        <w:rPr>
          <w:rFonts w:ascii="ＭＳ ゴシック" w:hint="eastAsia"/>
          <w:spacing w:val="2"/>
          <w:sz w:val="22"/>
          <w:szCs w:val="22"/>
        </w:rPr>
        <w:t>学会及びシンポジウム等</w:t>
      </w:r>
      <w:r w:rsidR="0018061A">
        <w:rPr>
          <w:rFonts w:ascii="ＭＳ ゴシック" w:hint="eastAsia"/>
          <w:spacing w:val="2"/>
          <w:sz w:val="22"/>
          <w:szCs w:val="22"/>
        </w:rPr>
        <w:t>開催の</w:t>
      </w:r>
      <w:r>
        <w:rPr>
          <w:rFonts w:ascii="ＭＳ ゴシック" w:hint="eastAsia"/>
          <w:spacing w:val="2"/>
          <w:sz w:val="22"/>
          <w:szCs w:val="22"/>
        </w:rPr>
        <w:t>助成</w:t>
      </w:r>
      <w:r>
        <w:rPr>
          <w:rFonts w:hint="eastAsia"/>
        </w:rPr>
        <w:t>」</w:t>
      </w:r>
      <w:r>
        <w:rPr>
          <w:rFonts w:ascii="ＭＳ ゴシック" w:hint="eastAsia"/>
          <w:spacing w:val="2"/>
          <w:sz w:val="22"/>
          <w:szCs w:val="22"/>
        </w:rPr>
        <w:t>報告書</w:t>
      </w:r>
    </w:p>
    <w:p w14:paraId="40588AD4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</w:p>
    <w:p w14:paraId="1FD2C85A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公益財団法人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</w:t>
      </w:r>
      <w:r w:rsidR="00A52D25">
        <w:rPr>
          <w:rFonts w:cs="Times New Roman" w:hint="eastAsia"/>
        </w:rPr>
        <w:t xml:space="preserve">　　</w:t>
      </w:r>
      <w:r w:rsidR="00D70808">
        <w:rPr>
          <w:rFonts w:cs="Times New Roman"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745CD64C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琉球大学後援財団理事長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963"/>
        <w:gridCol w:w="1745"/>
        <w:gridCol w:w="1418"/>
        <w:gridCol w:w="545"/>
        <w:gridCol w:w="545"/>
        <w:gridCol w:w="655"/>
        <w:gridCol w:w="327"/>
        <w:gridCol w:w="436"/>
        <w:gridCol w:w="1963"/>
      </w:tblGrid>
      <w:tr w:rsidR="00A43441" w14:paraId="22279C96" w14:textId="77777777" w:rsidTr="001D09D8">
        <w:trPr>
          <w:trHeight w:val="587"/>
        </w:trPr>
        <w:tc>
          <w:tcPr>
            <w:tcW w:w="5235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89604E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E466C3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EB2DF4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F2BE04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82D4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報告者</w:instrText>
            </w:r>
            <w:r>
              <w:rPr>
                <w:rFonts w:hint="eastAsia"/>
                <w:spacing w:val="-10"/>
                <w:w w:val="50"/>
              </w:rPr>
              <w:instrText>（代表者）</w:instrText>
            </w:r>
            <w:r>
              <w:rPr>
                <w:rFonts w:hint="eastAsia"/>
                <w:spacing w:val="-10"/>
              </w:rPr>
              <w:instrText>氏名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DF83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印</w:t>
            </w:r>
          </w:p>
        </w:tc>
      </w:tr>
      <w:tr w:rsidR="00A43441" w14:paraId="610BB711" w14:textId="77777777" w:rsidTr="001D09D8">
        <w:tc>
          <w:tcPr>
            <w:tcW w:w="5235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4AEFB16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3579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　属・職　名</w:t>
            </w:r>
          </w:p>
        </w:tc>
        <w:tc>
          <w:tcPr>
            <w:tcW w:w="272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49C4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0CD15A01" w14:textId="77777777" w:rsidTr="001D09D8">
        <w:tc>
          <w:tcPr>
            <w:tcW w:w="109" w:type="dxa"/>
            <w:vMerge w:val="restart"/>
            <w:tcBorders>
              <w:top w:val="nil"/>
              <w:left w:val="nil"/>
              <w:right w:val="nil"/>
            </w:tcBorders>
          </w:tcPr>
          <w:p w14:paraId="197AE34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A6D643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1AB95B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E9C26C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787DC2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216CCA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FB59A0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4E3C2D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0B6449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B730FB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82E4FF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3BEC64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8CA05F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9546D1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6EABFD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6CE477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298681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BDDF54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D16693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FD0944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FD5C53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6FB526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296071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09A37D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75C5DE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D8B9FB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07A204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835B2A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F14004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D5C239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2CE831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786FEE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0ED30E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679804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E3B21B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D8A833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D7AA5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学会又は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3DAFC18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シンポジウム</w:t>
            </w:r>
          </w:p>
          <w:p w14:paraId="1A9F0DD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のテーマ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6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E1B4E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7E5378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F8F8EA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15FA1D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6D1DD8BC" w14:textId="77777777" w:rsidTr="001D09D8">
        <w:tc>
          <w:tcPr>
            <w:tcW w:w="109" w:type="dxa"/>
            <w:vMerge/>
            <w:tcBorders>
              <w:left w:val="nil"/>
              <w:right w:val="nil"/>
            </w:tcBorders>
          </w:tcPr>
          <w:p w14:paraId="56768D1D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0669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開催期間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C1BD4" w14:textId="77777777" w:rsidR="00A43441" w:rsidRDefault="00A43441" w:rsidP="00D708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9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日～</w:t>
            </w:r>
          </w:p>
          <w:p w14:paraId="3204423F" w14:textId="77777777" w:rsidR="00A43441" w:rsidRDefault="00A43441" w:rsidP="00D708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9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日（　日間</w:t>
            </w:r>
            <w:r w:rsidR="00CE0275">
              <w:rPr>
                <w:rFonts w:hint="eastAsia"/>
              </w:rPr>
              <w:t>)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686E477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開催地</w:t>
            </w:r>
          </w:p>
          <w:p w14:paraId="69B9C07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（会場）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61922D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5D5B7AB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1980613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3E987E31" w14:textId="77777777" w:rsidTr="001D09D8">
        <w:trPr>
          <w:trHeight w:val="738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14:paraId="2D10A420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534F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３．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参加者数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57DE3A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招　待　　　人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1993B50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主催者側　　　人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294468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一般参加　　　人</w:t>
            </w:r>
          </w:p>
        </w:tc>
        <w:tc>
          <w:tcPr>
            <w:tcW w:w="196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D61737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合　計　　　　人</w:t>
            </w:r>
          </w:p>
        </w:tc>
      </w:tr>
      <w:tr w:rsidR="00A43441" w14:paraId="7DAFBAC5" w14:textId="77777777" w:rsidTr="001D09D8">
        <w:tc>
          <w:tcPr>
            <w:tcW w:w="109" w:type="dxa"/>
            <w:vMerge/>
            <w:tcBorders>
              <w:left w:val="nil"/>
              <w:right w:val="nil"/>
            </w:tcBorders>
          </w:tcPr>
          <w:p w14:paraId="7B2DFA55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959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E99B9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602F4D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４．シンポジウム等学会の状況及び成果</w:t>
            </w:r>
          </w:p>
          <w:p w14:paraId="6A7838D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12994C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33E709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D72FF5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FBA914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365625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37A408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40A593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C0DEC4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D2E09F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A419FC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29B549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C09AAE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9ED5B2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1CE796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913371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13601D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FF178A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7B39BEFF" w14:textId="77777777" w:rsidTr="001D09D8">
        <w:tc>
          <w:tcPr>
            <w:tcW w:w="109" w:type="dxa"/>
            <w:vMerge/>
            <w:tcBorders>
              <w:left w:val="nil"/>
              <w:bottom w:val="nil"/>
              <w:right w:val="nil"/>
            </w:tcBorders>
          </w:tcPr>
          <w:p w14:paraId="599D18AB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95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30C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D037E1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５．そ　の　他</w:t>
            </w:r>
          </w:p>
          <w:p w14:paraId="3A09C6E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42121F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621504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711B98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E07C5B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71612695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※収支報告書等を添付すること。（報告書等作成要領参照）</w:t>
      </w:r>
    </w:p>
    <w:sectPr w:rsidR="00A43441" w:rsidSect="00A43441">
      <w:pgSz w:w="11906" w:h="16838"/>
      <w:pgMar w:top="850" w:right="680" w:bottom="680" w:left="1190" w:header="720" w:footer="720" w:gutter="0"/>
      <w:pgNumType w:start="1"/>
      <w:cols w:space="720"/>
      <w:noEndnote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B8BC7" w14:textId="77777777" w:rsidR="00D86737" w:rsidRDefault="00D86737" w:rsidP="00A43441">
      <w:r>
        <w:separator/>
      </w:r>
    </w:p>
  </w:endnote>
  <w:endnote w:type="continuationSeparator" w:id="0">
    <w:p w14:paraId="2C90A919" w14:textId="77777777" w:rsidR="00D86737" w:rsidRDefault="00D86737" w:rsidP="00A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1C56" w14:textId="77777777" w:rsidR="00D86737" w:rsidRDefault="00D86737" w:rsidP="00A43441">
      <w:r>
        <w:separator/>
      </w:r>
    </w:p>
  </w:footnote>
  <w:footnote w:type="continuationSeparator" w:id="0">
    <w:p w14:paraId="46D70B3B" w14:textId="77777777" w:rsidR="00D86737" w:rsidRDefault="00D86737" w:rsidP="00A4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F9"/>
    <w:rsid w:val="0013538D"/>
    <w:rsid w:val="00140A13"/>
    <w:rsid w:val="0018061A"/>
    <w:rsid w:val="0019659E"/>
    <w:rsid w:val="001D09D8"/>
    <w:rsid w:val="00201D9B"/>
    <w:rsid w:val="002A0259"/>
    <w:rsid w:val="00400B06"/>
    <w:rsid w:val="005026B8"/>
    <w:rsid w:val="00523574"/>
    <w:rsid w:val="00556A8D"/>
    <w:rsid w:val="007033F9"/>
    <w:rsid w:val="00757888"/>
    <w:rsid w:val="008F3D4A"/>
    <w:rsid w:val="009370B3"/>
    <w:rsid w:val="0097134A"/>
    <w:rsid w:val="009A794B"/>
    <w:rsid w:val="009B0793"/>
    <w:rsid w:val="00A43441"/>
    <w:rsid w:val="00A52D25"/>
    <w:rsid w:val="00AD7099"/>
    <w:rsid w:val="00CB6600"/>
    <w:rsid w:val="00CE0275"/>
    <w:rsid w:val="00D70808"/>
    <w:rsid w:val="00D86737"/>
    <w:rsid w:val="00E26457"/>
    <w:rsid w:val="00EA6648"/>
    <w:rsid w:val="00F9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8AAB17"/>
  <w15:chartTrackingRefBased/>
  <w15:docId w15:val="{9EA91336-5AD4-4A4E-ABCD-40EFD63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3441"/>
  </w:style>
  <w:style w:type="paragraph" w:styleId="a5">
    <w:name w:val="footer"/>
    <w:basedOn w:val="a"/>
    <w:link w:val="a6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3441"/>
  </w:style>
  <w:style w:type="paragraph" w:styleId="a7">
    <w:name w:val="Balloon Text"/>
    <w:basedOn w:val="a"/>
    <w:link w:val="a8"/>
    <w:uiPriority w:val="99"/>
    <w:semiHidden/>
    <w:unhideWhenUsed/>
    <w:rsid w:val="00A4344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44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研究推進課</cp:lastModifiedBy>
  <cp:revision>3</cp:revision>
  <cp:lastPrinted>2017-01-31T05:35:00Z</cp:lastPrinted>
  <dcterms:created xsi:type="dcterms:W3CDTF">2020-12-24T06:48:00Z</dcterms:created>
  <dcterms:modified xsi:type="dcterms:W3CDTF">2020-12-24T09:45:00Z</dcterms:modified>
</cp:coreProperties>
</file>