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D825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様式２</w:t>
      </w:r>
    </w:p>
    <w:p w14:paraId="4871E11A" w14:textId="6C3B1941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201D9B">
        <w:rPr>
          <w:rFonts w:ascii="ＭＳ ゴシック" w:hint="eastAsia"/>
          <w:spacing w:val="2"/>
          <w:sz w:val="22"/>
          <w:szCs w:val="22"/>
        </w:rPr>
        <w:t>２０２</w:t>
      </w:r>
      <w:r w:rsidR="009D59E0">
        <w:rPr>
          <w:rFonts w:ascii="ＭＳ ゴシック" w:hint="eastAsia"/>
          <w:spacing w:val="2"/>
          <w:sz w:val="22"/>
          <w:szCs w:val="22"/>
        </w:rPr>
        <w:t>２</w:t>
      </w:r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53D57E3B" w14:textId="77777777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>
        <w:rPr>
          <w:rFonts w:ascii="ＭＳ ゴシック" w:hint="eastAsia"/>
          <w:spacing w:val="2"/>
          <w:sz w:val="22"/>
          <w:szCs w:val="22"/>
        </w:rPr>
        <w:t>学会及びシンポジウム等</w:t>
      </w:r>
      <w:r w:rsidR="0018061A">
        <w:rPr>
          <w:rFonts w:ascii="ＭＳ ゴシック" w:hint="eastAsia"/>
          <w:spacing w:val="2"/>
          <w:sz w:val="22"/>
          <w:szCs w:val="22"/>
        </w:rPr>
        <w:t>開催の</w:t>
      </w:r>
      <w:r>
        <w:rPr>
          <w:rFonts w:ascii="ＭＳ ゴシック" w:hint="eastAsia"/>
          <w:spacing w:val="2"/>
          <w:sz w:val="22"/>
          <w:szCs w:val="22"/>
        </w:rPr>
        <w:t>助成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</w:p>
    <w:p w14:paraId="40588AD4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14:paraId="1FD2C85A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</w:t>
      </w:r>
      <w:r w:rsidR="00A52D25">
        <w:rPr>
          <w:rFonts w:cs="Times New Roman" w:hint="eastAsia"/>
        </w:rPr>
        <w:t xml:space="preserve">　　</w:t>
      </w:r>
      <w:r w:rsidR="00D70808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45CD64C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63"/>
        <w:gridCol w:w="1745"/>
        <w:gridCol w:w="1418"/>
        <w:gridCol w:w="545"/>
        <w:gridCol w:w="545"/>
        <w:gridCol w:w="655"/>
        <w:gridCol w:w="327"/>
        <w:gridCol w:w="436"/>
        <w:gridCol w:w="1963"/>
      </w:tblGrid>
      <w:tr w:rsidR="00A43441" w14:paraId="22279C96" w14:textId="77777777" w:rsidTr="001D09D8">
        <w:trPr>
          <w:trHeight w:val="587"/>
        </w:trPr>
        <w:tc>
          <w:tcPr>
            <w:tcW w:w="523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89604E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466C3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EB2DF4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F2BE04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82D4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DF83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14:paraId="610BB711" w14:textId="77777777" w:rsidTr="001D09D8">
        <w:tc>
          <w:tcPr>
            <w:tcW w:w="52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4AEFB16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3579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49C4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0CD15A01" w14:textId="77777777" w:rsidTr="001D09D8"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14:paraId="197AE34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A6D643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1AB95B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E9C26C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87DC2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16CCA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B59A0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4E3C2D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B6449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730FB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82E4FF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BEC64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8CA05F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9546D1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EABFD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CE477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298681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DDF54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D16693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D0944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D5C53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FB526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296071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09A37D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75C5DE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D8B9FB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7A204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835B2A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F14004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D5C239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CE831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786FEE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0ED30E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679804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E3B21B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D8A833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7AA5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学会又は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3DAFC18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シンポジウム</w:t>
            </w:r>
          </w:p>
          <w:p w14:paraId="1A9F0DD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のテーマ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1B4E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7E5378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F8F8EA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15FA1D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6D1DD8BC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56768D1D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0669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C1BD4" w14:textId="77777777" w:rsidR="00A43441" w:rsidRDefault="00A43441" w:rsidP="00D708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14:paraId="3204423F" w14:textId="77777777" w:rsidR="00A43441" w:rsidRDefault="00A43441" w:rsidP="00D708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日間</w:t>
            </w:r>
            <w:r w:rsidR="00CE0275">
              <w:rPr>
                <w:rFonts w:hint="eastAsia"/>
              </w:rPr>
              <w:t>)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86E477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開催地</w:t>
            </w:r>
          </w:p>
          <w:p w14:paraId="69B9C07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（会場）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61922D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D5B7AB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980613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3E987E31" w14:textId="77777777" w:rsidTr="001D09D8">
        <w:trPr>
          <w:trHeight w:val="738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14:paraId="2D10A420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534F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57DE3A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993B50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主催者側　　　人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294468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96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D61737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　　　　人</w:t>
            </w:r>
          </w:p>
        </w:tc>
      </w:tr>
      <w:tr w:rsidR="00A43441" w14:paraId="7DAFBAC5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7B2DFA55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99B9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602F4D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４．シンポジウム等学会の状況及び成果</w:t>
            </w:r>
          </w:p>
          <w:p w14:paraId="6A7838D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12994C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33E709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D72FF5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BA914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65625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37A408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0A593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C0DEC4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D2E09F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A419FC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9B549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C09AAE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9ED5B2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1CE796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913371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13601D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FF178A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7B39BEFF" w14:textId="77777777" w:rsidTr="001D09D8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14:paraId="599D18AB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30C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D037E1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５．そ　の　他</w:t>
            </w:r>
          </w:p>
          <w:p w14:paraId="3A09C6E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2121F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21504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711B98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E07C5B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71612695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B54B" w14:textId="77777777" w:rsidR="00804C9F" w:rsidRDefault="00804C9F" w:rsidP="00A43441">
      <w:r>
        <w:separator/>
      </w:r>
    </w:p>
  </w:endnote>
  <w:endnote w:type="continuationSeparator" w:id="0">
    <w:p w14:paraId="7D603774" w14:textId="77777777" w:rsidR="00804C9F" w:rsidRDefault="00804C9F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EAD3" w14:textId="77777777" w:rsidR="00804C9F" w:rsidRDefault="00804C9F" w:rsidP="00A43441">
      <w:r>
        <w:separator/>
      </w:r>
    </w:p>
  </w:footnote>
  <w:footnote w:type="continuationSeparator" w:id="0">
    <w:p w14:paraId="6BB93F62" w14:textId="77777777" w:rsidR="00804C9F" w:rsidRDefault="00804C9F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13538D"/>
    <w:rsid w:val="00140A13"/>
    <w:rsid w:val="0018061A"/>
    <w:rsid w:val="0019659E"/>
    <w:rsid w:val="001D09D8"/>
    <w:rsid w:val="00201D9B"/>
    <w:rsid w:val="002A0259"/>
    <w:rsid w:val="00400B06"/>
    <w:rsid w:val="005026B8"/>
    <w:rsid w:val="00523574"/>
    <w:rsid w:val="00556A8D"/>
    <w:rsid w:val="007033F9"/>
    <w:rsid w:val="00757888"/>
    <w:rsid w:val="00804C9F"/>
    <w:rsid w:val="008F3D4A"/>
    <w:rsid w:val="009370B3"/>
    <w:rsid w:val="0097134A"/>
    <w:rsid w:val="009A794B"/>
    <w:rsid w:val="009B0793"/>
    <w:rsid w:val="009D59E0"/>
    <w:rsid w:val="00A43441"/>
    <w:rsid w:val="00A52D25"/>
    <w:rsid w:val="00AD7099"/>
    <w:rsid w:val="00CB6600"/>
    <w:rsid w:val="00CE0275"/>
    <w:rsid w:val="00D70808"/>
    <w:rsid w:val="00D86737"/>
    <w:rsid w:val="00E26457"/>
    <w:rsid w:val="00EA6648"/>
    <w:rsid w:val="00F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AAB17"/>
  <w15:chartTrackingRefBased/>
  <w15:docId w15:val="{9EA91336-5AD4-4A4E-ABCD-40EFD63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4</cp:revision>
  <cp:lastPrinted>2017-01-31T05:35:00Z</cp:lastPrinted>
  <dcterms:created xsi:type="dcterms:W3CDTF">2020-12-24T06:48:00Z</dcterms:created>
  <dcterms:modified xsi:type="dcterms:W3CDTF">2022-03-14T04:16:00Z</dcterms:modified>
</cp:coreProperties>
</file>