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8251" w14:textId="69993B0C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3D2541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73500B5B" w14:textId="6111E44D" w:rsidR="00B83D95" w:rsidRPr="00FA1182" w:rsidRDefault="001C0E93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1C0E93">
        <w:rPr>
          <w:rFonts w:ascii="ＭＳ 明朝" w:eastAsia="ＭＳ 明朝" w:hAnsi="ＭＳ 明朝" w:hint="eastAsia"/>
          <w:b/>
          <w:bCs/>
        </w:rPr>
        <w:t>令和4年度SDGs社会課題解決型研究再チャレンジプロジェクト</w:t>
      </w:r>
      <w:r w:rsidR="005A3A19" w:rsidRPr="005A3A19">
        <w:rPr>
          <w:rFonts w:ascii="ＭＳ 明朝" w:eastAsia="ＭＳ 明朝" w:hAnsi="ＭＳ 明朝" w:hint="eastAsia"/>
          <w:b/>
          <w:bCs/>
        </w:rPr>
        <w:t>経費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60D08929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3B2AC156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4466B33F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D91B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4960CAFB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E7DC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463C0709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46F0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536930DD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79A9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0A570D2C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B86B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93AC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7642A809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02BD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D783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56BA9B58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54D3D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139E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67C7C18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65E0D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05D1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EC0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9DD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C86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5FEC852C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16F45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6A002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4729D0D4" w14:textId="77777777" w:rsidR="0043799D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人件費</w:t>
            </w:r>
          </w:p>
          <w:p w14:paraId="06137211" w14:textId="77777777" w:rsidR="0043799D" w:rsidRDefault="0043799D" w:rsidP="00A30C14">
            <w:pPr>
              <w:rPr>
                <w:rFonts w:ascii="ＭＳ 明朝" w:hAnsi="ＭＳ 明朝"/>
                <w:spacing w:val="12"/>
              </w:rPr>
            </w:pPr>
          </w:p>
          <w:p w14:paraId="23351C75" w14:textId="6B636CAE" w:rsidR="00327B2A" w:rsidRDefault="0043799D" w:rsidP="00A30C14">
            <w:pPr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・謝金</w:t>
            </w:r>
          </w:p>
          <w:p w14:paraId="604D46B8" w14:textId="0F9EF642" w:rsidR="0043799D" w:rsidRDefault="0043799D" w:rsidP="00A30C14">
            <w:pPr>
              <w:rPr>
                <w:rFonts w:ascii="ＭＳ 明朝" w:hAnsi="ＭＳ 明朝"/>
                <w:spacing w:val="12"/>
              </w:rPr>
            </w:pPr>
          </w:p>
          <w:p w14:paraId="605A0DA7" w14:textId="5F44208D" w:rsidR="0043799D" w:rsidRPr="00FA1182" w:rsidRDefault="0043799D" w:rsidP="00A30C14">
            <w:pPr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・旅費</w:t>
            </w:r>
          </w:p>
          <w:p w14:paraId="47918307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345C8B2B" w14:textId="153E6BA2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</w:t>
            </w:r>
            <w:r w:rsidR="0043799D">
              <w:rPr>
                <w:rFonts w:ascii="ＭＳ 明朝" w:hAnsi="ＭＳ 明朝" w:hint="eastAsia"/>
              </w:rPr>
              <w:t>備品</w:t>
            </w:r>
          </w:p>
          <w:p w14:paraId="5D53D27A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3BE74B3" w14:textId="0C1AFB8B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消耗品費</w:t>
            </w:r>
          </w:p>
          <w:p w14:paraId="6C8FE3D2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6723E599" w14:textId="41516A2F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印刷費</w:t>
            </w:r>
          </w:p>
          <w:p w14:paraId="672C1797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2191E31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2682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6123CA0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50B8C5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714FA1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ACA4B0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DADE24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2CE8C3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8E7072E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20B55D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7E8E2C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C501B8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9E8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18995E88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4ECC4C9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EA2234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D2F408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8CAE1D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A47DA4A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18E1E2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4278CC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C5029E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A6334C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AED0EF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4BF14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6B031A89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11DE36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2AA5E35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CECE51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71E0C16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6C2625C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A44505F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19CC040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2C3979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649BA99D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2C6CE7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2BA2BCBF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DB2E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04C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9BA02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1B3A0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4B859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10327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BA52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1D2FC6E0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4CED50E6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47455302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498E4A32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72C12B2A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77A1E3A3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18A6EE4F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57111D8C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46A75D53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DB40E59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1F9733F7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06B15716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5C669DFD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67C7D92F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78E3DDF3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58C6B979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5AC63D15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02223E93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76C74F1D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5732F0D7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584E48D6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E4D26B0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00D20BD4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151C67FC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7DCDE937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5F78D0F0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38F46346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12915757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6CD04F16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0E76FED3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061A93A3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449E836B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10248A59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64DC3014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6E2D4E7F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5B29592B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2813" w14:textId="77777777" w:rsidR="00382FF5" w:rsidRDefault="00382FF5">
      <w:r>
        <w:separator/>
      </w:r>
    </w:p>
  </w:endnote>
  <w:endnote w:type="continuationSeparator" w:id="0">
    <w:p w14:paraId="3874394B" w14:textId="77777777" w:rsidR="00382FF5" w:rsidRDefault="0038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C24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65E2" w14:textId="77777777" w:rsidR="00382FF5" w:rsidRDefault="00382FF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E25F00" w14:textId="77777777" w:rsidR="00382FF5" w:rsidRDefault="0038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9BE4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C0E93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05C6"/>
    <w:rsid w:val="00326973"/>
    <w:rsid w:val="00327B2A"/>
    <w:rsid w:val="00336947"/>
    <w:rsid w:val="00341835"/>
    <w:rsid w:val="003603D4"/>
    <w:rsid w:val="00361C80"/>
    <w:rsid w:val="00382FF5"/>
    <w:rsid w:val="003C170D"/>
    <w:rsid w:val="003D2541"/>
    <w:rsid w:val="003D280B"/>
    <w:rsid w:val="003D421E"/>
    <w:rsid w:val="003E1FC1"/>
    <w:rsid w:val="004324BD"/>
    <w:rsid w:val="00432CF8"/>
    <w:rsid w:val="0043799D"/>
    <w:rsid w:val="0045340B"/>
    <w:rsid w:val="00454A55"/>
    <w:rsid w:val="004730E7"/>
    <w:rsid w:val="004D47DB"/>
    <w:rsid w:val="004E1E58"/>
    <w:rsid w:val="00543789"/>
    <w:rsid w:val="0056061C"/>
    <w:rsid w:val="00574A09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5369B"/>
    <w:rsid w:val="008730FD"/>
    <w:rsid w:val="008962FD"/>
    <w:rsid w:val="008B1ABE"/>
    <w:rsid w:val="008B471C"/>
    <w:rsid w:val="008B5611"/>
    <w:rsid w:val="008B6F1C"/>
    <w:rsid w:val="008D2869"/>
    <w:rsid w:val="008E74CB"/>
    <w:rsid w:val="008E77E5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27F2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B6C2F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32916F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Revision"/>
    <w:hidden/>
    <w:uiPriority w:val="99"/>
    <w:semiHidden/>
    <w:rsid w:val="003D2541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仲座　由美子(研究推進課)</cp:lastModifiedBy>
  <cp:revision>115</cp:revision>
  <cp:lastPrinted>2013-07-25T09:39:00Z</cp:lastPrinted>
  <dcterms:created xsi:type="dcterms:W3CDTF">2013-07-29T01:39:00Z</dcterms:created>
  <dcterms:modified xsi:type="dcterms:W3CDTF">2022-12-08T08:03:00Z</dcterms:modified>
</cp:coreProperties>
</file>