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C376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様式１</w:t>
      </w:r>
    </w:p>
    <w:p w14:paraId="47B96E04" w14:textId="13BCBFF1" w:rsidR="00D83909" w:rsidRPr="003C068F" w:rsidRDefault="00841092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3C068F">
        <w:rPr>
          <w:rFonts w:ascii="ＭＳ ゴシック" w:hint="eastAsia"/>
          <w:color w:val="000000" w:themeColor="text1"/>
          <w:spacing w:val="2"/>
          <w:sz w:val="22"/>
          <w:szCs w:val="22"/>
        </w:rPr>
        <w:t xml:space="preserve">公益財団法人琉球大学後援財団　</w:t>
      </w:r>
      <w:r w:rsidR="00911ECA" w:rsidRPr="00494AEE">
        <w:rPr>
          <w:rFonts w:ascii="ＭＳ ゴシック" w:hint="eastAsia"/>
          <w:color w:val="000000" w:themeColor="text1"/>
          <w:spacing w:val="2"/>
          <w:sz w:val="22"/>
          <w:szCs w:val="22"/>
        </w:rPr>
        <w:t>２０２</w:t>
      </w:r>
      <w:r w:rsidR="004811D0" w:rsidRPr="00494AEE">
        <w:rPr>
          <w:rFonts w:ascii="ＭＳ ゴシック" w:hint="eastAsia"/>
          <w:color w:val="000000" w:themeColor="text1"/>
          <w:spacing w:val="2"/>
          <w:sz w:val="22"/>
          <w:szCs w:val="22"/>
        </w:rPr>
        <w:t>３</w:t>
      </w:r>
      <w:r w:rsidR="00D83909" w:rsidRPr="003C068F">
        <w:rPr>
          <w:rFonts w:ascii="ＭＳ ゴシック" w:hint="eastAsia"/>
          <w:color w:val="000000" w:themeColor="text1"/>
          <w:spacing w:val="2"/>
          <w:sz w:val="22"/>
          <w:szCs w:val="22"/>
        </w:rPr>
        <w:t>年度</w:t>
      </w:r>
      <w:r w:rsidR="00D83909" w:rsidRPr="003C068F">
        <w:rPr>
          <w:rFonts w:ascii="ＭＳ ゴシック"/>
          <w:color w:val="000000" w:themeColor="text1"/>
          <w:spacing w:val="2"/>
          <w:sz w:val="22"/>
          <w:szCs w:val="22"/>
        </w:rPr>
        <w:t xml:space="preserve"> </w:t>
      </w:r>
      <w:r w:rsidR="00D83909" w:rsidRPr="003C068F">
        <w:rPr>
          <w:rFonts w:ascii="ＭＳ ゴシック" w:hint="eastAsia"/>
          <w:color w:val="000000" w:themeColor="text1"/>
          <w:spacing w:val="2"/>
          <w:sz w:val="22"/>
          <w:szCs w:val="22"/>
        </w:rPr>
        <w:t>教育研究奨励事業</w:t>
      </w:r>
    </w:p>
    <w:p w14:paraId="2FBE7BBA" w14:textId="77777777" w:rsidR="00D83909" w:rsidRPr="003C068F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3C068F">
        <w:rPr>
          <w:rFonts w:ascii="ＭＳ ゴシック" w:hint="eastAsia"/>
          <w:color w:val="000000" w:themeColor="text1"/>
        </w:rPr>
        <w:t>「</w:t>
      </w:r>
      <w:r w:rsidR="00F256C3" w:rsidRPr="003C068F">
        <w:rPr>
          <w:rFonts w:ascii="ＭＳ ゴシック" w:hint="eastAsia"/>
          <w:color w:val="000000" w:themeColor="text1"/>
          <w:spacing w:val="2"/>
          <w:sz w:val="22"/>
          <w:szCs w:val="22"/>
        </w:rPr>
        <w:t>国際</w:t>
      </w:r>
      <w:r w:rsidR="00F256C3" w:rsidRPr="003C068F">
        <w:rPr>
          <w:rFonts w:ascii="ＭＳ ゴシック"/>
          <w:color w:val="000000" w:themeColor="text1"/>
          <w:spacing w:val="2"/>
          <w:sz w:val="22"/>
          <w:szCs w:val="22"/>
        </w:rPr>
        <w:t>共同研究の</w:t>
      </w:r>
      <w:r w:rsidRPr="003C068F">
        <w:rPr>
          <w:rFonts w:ascii="ＭＳ ゴシック" w:hint="eastAsia"/>
          <w:color w:val="000000" w:themeColor="text1"/>
          <w:spacing w:val="2"/>
          <w:sz w:val="22"/>
          <w:szCs w:val="22"/>
        </w:rPr>
        <w:t>助成」申請</w:t>
      </w:r>
      <w:r w:rsidRPr="003C068F">
        <w:rPr>
          <w:rFonts w:hint="eastAsia"/>
          <w:color w:val="000000" w:themeColor="text1"/>
          <w:spacing w:val="2"/>
          <w:sz w:val="22"/>
          <w:szCs w:val="22"/>
        </w:rPr>
        <w:t>書</w:t>
      </w:r>
    </w:p>
    <w:p w14:paraId="399D541B" w14:textId="77777777" w:rsidR="00D83909" w:rsidRPr="003C068F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3C068F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</w:p>
    <w:p w14:paraId="63B058DD" w14:textId="77777777" w:rsidR="00D83909" w:rsidRPr="003C068F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3C068F"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  <w:r w:rsidR="00B72423" w:rsidRPr="003C068F">
        <w:rPr>
          <w:rFonts w:hint="eastAsia"/>
          <w:color w:val="000000" w:themeColor="text1"/>
        </w:rPr>
        <w:t xml:space="preserve">　　　　　　</w:t>
      </w:r>
      <w:r w:rsidRPr="003C068F">
        <w:rPr>
          <w:rFonts w:hint="eastAsia"/>
          <w:color w:val="000000" w:themeColor="text1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78"/>
        <w:gridCol w:w="1750"/>
        <w:gridCol w:w="766"/>
        <w:gridCol w:w="1258"/>
        <w:gridCol w:w="273"/>
        <w:gridCol w:w="274"/>
        <w:gridCol w:w="229"/>
        <w:gridCol w:w="810"/>
        <w:gridCol w:w="437"/>
        <w:gridCol w:w="55"/>
        <w:gridCol w:w="1805"/>
      </w:tblGrid>
      <w:tr w:rsidR="003C068F" w:rsidRPr="003C068F" w14:paraId="120DBDA1" w14:textId="77777777" w:rsidTr="006C05F7">
        <w:trPr>
          <w:trHeight w:val="640"/>
        </w:trPr>
        <w:tc>
          <w:tcPr>
            <w:tcW w:w="471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F4DF3F1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000000" w:themeColor="text1"/>
              </w:rPr>
            </w:pPr>
            <w:r w:rsidRPr="003C068F">
              <w:rPr>
                <w:rFonts w:hint="eastAsia"/>
                <w:color w:val="000000" w:themeColor="text1"/>
              </w:rPr>
              <w:t>公益財団法人</w:t>
            </w:r>
          </w:p>
          <w:p w14:paraId="6C9466B3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琉球大学後援財団理事長　殿</w:t>
            </w:r>
          </w:p>
          <w:p w14:paraId="1434CE80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8E2C683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EE66A67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88CD0F4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D38EAD2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954D62" w14:textId="77777777" w:rsidR="00D83909" w:rsidRPr="003C068F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ascii="ＭＳ ゴシック" w:cs="Times New Roman"/>
                <w:color w:val="000000" w:themeColor="text1"/>
              </w:rPr>
              <w:t>申請者(代表者)氏名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6934D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cs="Times New Roman"/>
                <w:color w:val="000000" w:themeColor="text1"/>
              </w:rPr>
              <w:t xml:space="preserve">                    </w:t>
            </w:r>
            <w:r w:rsidR="006C05F7" w:rsidRPr="003C068F">
              <w:rPr>
                <w:rFonts w:cs="Times New Roman"/>
                <w:color w:val="000000" w:themeColor="text1"/>
              </w:rPr>
              <w:t xml:space="preserve">　</w:t>
            </w:r>
            <w:r w:rsidRPr="003C068F">
              <w:rPr>
                <w:rFonts w:cs="Times New Roman"/>
                <w:color w:val="000000" w:themeColor="text1"/>
              </w:rPr>
              <w:t xml:space="preserve"> </w:t>
            </w:r>
            <w:r w:rsidRPr="003C068F">
              <w:rPr>
                <w:rFonts w:hint="eastAsia"/>
                <w:color w:val="000000" w:themeColor="text1"/>
              </w:rPr>
              <w:t>印</w:t>
            </w:r>
          </w:p>
        </w:tc>
      </w:tr>
      <w:tr w:rsidR="003C068F" w:rsidRPr="003C068F" w14:paraId="1D9C8192" w14:textId="77777777" w:rsidTr="006C05F7">
        <w:trPr>
          <w:trHeight w:val="656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14:paraId="343075FF" w14:textId="77777777" w:rsidR="00D83909" w:rsidRPr="003C068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B8D6E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所　属・職　名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D8DFA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3C068F" w:rsidRPr="003C068F" w14:paraId="5E48D4D1" w14:textId="77777777" w:rsidTr="006C05F7">
        <w:trPr>
          <w:trHeight w:hRule="exact" w:val="324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14:paraId="18237809" w14:textId="77777777" w:rsidR="00D83909" w:rsidRPr="003C068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0BB60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前年度賛助会費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11E01" w14:textId="77777777" w:rsidR="00D83909" w:rsidRPr="003C068F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 xml:space="preserve">納付済　</w:t>
            </w:r>
            <w:r w:rsidRPr="003C068F">
              <w:rPr>
                <w:rFonts w:cs="Times New Roman"/>
                <w:color w:val="000000" w:themeColor="text1"/>
              </w:rPr>
              <w:t xml:space="preserve"> </w:t>
            </w:r>
            <w:r w:rsidRPr="003C068F">
              <w:rPr>
                <w:rFonts w:hint="eastAsia"/>
                <w:color w:val="000000" w:themeColor="text1"/>
              </w:rPr>
              <w:t>・　未　納</w:t>
            </w:r>
          </w:p>
        </w:tc>
      </w:tr>
      <w:tr w:rsidR="003C068F" w:rsidRPr="003C068F" w14:paraId="3E92A0DA" w14:textId="77777777" w:rsidTr="006C05F7">
        <w:trPr>
          <w:trHeight w:hRule="exact" w:val="698"/>
        </w:trPr>
        <w:tc>
          <w:tcPr>
            <w:tcW w:w="471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B194891" w14:textId="77777777" w:rsidR="00D83909" w:rsidRPr="003C068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1B912" w14:textId="77777777" w:rsidR="006C05F7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000000" w:themeColor="text1"/>
              </w:rPr>
            </w:pPr>
            <w:r w:rsidRPr="003C068F">
              <w:rPr>
                <w:rFonts w:hint="eastAsia"/>
                <w:color w:val="000000" w:themeColor="text1"/>
              </w:rPr>
              <w:t>他機関からの経費</w:t>
            </w:r>
          </w:p>
          <w:p w14:paraId="5125AB93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000000" w:themeColor="text1"/>
              </w:rPr>
            </w:pPr>
            <w:r w:rsidRPr="003C068F">
              <w:rPr>
                <w:rFonts w:hint="eastAsia"/>
                <w:color w:val="000000" w:themeColor="text1"/>
              </w:rPr>
              <w:t>補助の有無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3FD8C" w14:textId="14F7BEB9" w:rsidR="00D83909" w:rsidRPr="003C068F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000000" w:themeColor="text1"/>
              </w:rPr>
            </w:pPr>
            <w:r w:rsidRPr="003C068F">
              <w:rPr>
                <w:rFonts w:cs="Times New Roman" w:hint="eastAsia"/>
                <w:color w:val="000000" w:themeColor="text1"/>
              </w:rPr>
              <w:t xml:space="preserve">有　</w:t>
            </w:r>
            <w:r w:rsidR="00263AA1" w:rsidRPr="003C068F">
              <w:rPr>
                <w:rFonts w:cs="Times New Roman" w:hint="eastAsia"/>
                <w:color w:val="000000" w:themeColor="text1"/>
              </w:rPr>
              <w:t>（　円）</w:t>
            </w:r>
            <w:r w:rsidRPr="003C068F">
              <w:rPr>
                <w:rFonts w:cs="Times New Roman" w:hint="eastAsia"/>
                <w:color w:val="000000" w:themeColor="text1"/>
              </w:rPr>
              <w:t xml:space="preserve">　　・　　　無</w:t>
            </w:r>
          </w:p>
        </w:tc>
      </w:tr>
      <w:tr w:rsidR="003C068F" w:rsidRPr="003C068F" w14:paraId="0F9DC869" w14:textId="77777777" w:rsidTr="00C05115">
        <w:trPr>
          <w:trHeight w:val="922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1A319F7E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CC06582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C032A07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0704DD9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F6748B0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85C4D06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803A4C9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ED5A969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5D0D453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76E29F4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84C3927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F3959E5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63A8009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D4E8494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840FB28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FEFFBC1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49A0D3B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4FA5C68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3B80907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63F2624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FA6E954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152027A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235B652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1A043E1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C58D6BF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7332638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04DFB1A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AA6D63B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D7581B5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FFDC24A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359F1" w14:textId="77777777" w:rsidR="00D83909" w:rsidRPr="003C068F" w:rsidRDefault="00F256C3" w:rsidP="00F30E4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400" w:hangingChars="200" w:hanging="4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１．国際</w:t>
            </w:r>
            <w:r w:rsidRPr="003C068F">
              <w:rPr>
                <w:color w:val="000000" w:themeColor="text1"/>
              </w:rPr>
              <w:t>共同研究</w:t>
            </w:r>
            <w:r w:rsidR="00D83909" w:rsidRPr="003C068F">
              <w:rPr>
                <w:rFonts w:hint="eastAsia"/>
                <w:color w:val="000000" w:themeColor="text1"/>
              </w:rPr>
              <w:t>のテーマ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E29D9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748459E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AA3ABCB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4026C14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9133A" w14:textId="0ED7F5E5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総予算額</w:t>
            </w:r>
            <w:r w:rsidR="00263AA1" w:rsidRPr="003C068F">
              <w:rPr>
                <w:rFonts w:hint="eastAsia"/>
                <w:color w:val="000000" w:themeColor="text1"/>
              </w:rPr>
              <w:t>（他機関からの経費補助含む）</w:t>
            </w:r>
          </w:p>
          <w:p w14:paraId="1D63A1B7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cs="Times New Roman"/>
                <w:color w:val="000000" w:themeColor="text1"/>
              </w:rPr>
              <w:t xml:space="preserve">     </w:t>
            </w:r>
            <w:r w:rsidRPr="003C068F">
              <w:rPr>
                <w:rFonts w:hint="eastAsia"/>
                <w:color w:val="000000" w:themeColor="text1"/>
              </w:rPr>
              <w:t xml:space="preserve">　　千円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FB6E2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助成申請金額</w:t>
            </w:r>
          </w:p>
          <w:p w14:paraId="3157C7EE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千円</w:t>
            </w:r>
          </w:p>
        </w:tc>
      </w:tr>
      <w:tr w:rsidR="003C068F" w:rsidRPr="003C068F" w14:paraId="56B8CCCC" w14:textId="77777777" w:rsidTr="00C05115">
        <w:trPr>
          <w:trHeight w:val="99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31E1A8B" w14:textId="77777777" w:rsidR="00D83909" w:rsidRPr="003C068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D1B64" w14:textId="77777777" w:rsidR="00D83909" w:rsidRPr="003C068F" w:rsidRDefault="00D83909" w:rsidP="003A33B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２．</w:t>
            </w:r>
            <w:r w:rsidR="003A33B8" w:rsidRPr="003C068F">
              <w:rPr>
                <w:rFonts w:ascii="ＭＳ ゴシック" w:cs="Times New Roman" w:hint="eastAsia"/>
                <w:color w:val="000000" w:themeColor="text1"/>
              </w:rPr>
              <w:t xml:space="preserve">実 施 </w:t>
            </w:r>
            <w:r w:rsidR="003A33B8" w:rsidRPr="003C068F">
              <w:rPr>
                <w:rFonts w:ascii="ＭＳ ゴシック" w:cs="Times New Roman"/>
                <w:color w:val="000000" w:themeColor="text1"/>
              </w:rPr>
              <w:t>期</w:t>
            </w:r>
            <w:r w:rsidR="003A33B8" w:rsidRPr="003C068F">
              <w:rPr>
                <w:rFonts w:ascii="ＭＳ ゴシック" w:cs="Times New Roman" w:hint="eastAsia"/>
                <w:color w:val="000000" w:themeColor="text1"/>
              </w:rPr>
              <w:t xml:space="preserve"> </w:t>
            </w:r>
            <w:r w:rsidR="003A33B8" w:rsidRPr="003C068F">
              <w:rPr>
                <w:rFonts w:ascii="ＭＳ ゴシック" w:cs="Times New Roman"/>
                <w:color w:val="000000" w:themeColor="text1"/>
              </w:rPr>
              <w:t>間</w:t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09D73" w14:textId="77777777" w:rsidR="00D83909" w:rsidRPr="003C068F" w:rsidRDefault="00D83909" w:rsidP="00B724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 xml:space="preserve">　　年　　月　　日～</w:t>
            </w:r>
          </w:p>
          <w:p w14:paraId="44E5219D" w14:textId="77777777" w:rsidR="00D83909" w:rsidRPr="003C068F" w:rsidRDefault="00D83909" w:rsidP="00B724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 xml:space="preserve">　　年　　月　　日（　　日間）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75FE6" w14:textId="77777777" w:rsidR="00D83909" w:rsidRPr="003C068F" w:rsidRDefault="003A33B8" w:rsidP="003A33B8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対象</w:t>
            </w:r>
            <w:r w:rsidRPr="003C068F">
              <w:rPr>
                <w:color w:val="000000" w:themeColor="text1"/>
              </w:rPr>
              <w:t>国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E36C88E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3C068F" w:rsidRPr="003C068F" w14:paraId="0CA1774B" w14:textId="77777777" w:rsidTr="00EF58AC">
        <w:trPr>
          <w:trHeight w:val="81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A958674" w14:textId="77777777" w:rsidR="00D83909" w:rsidRPr="003C068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3C98A" w14:textId="77777777" w:rsidR="00D83909" w:rsidRPr="003C068F" w:rsidRDefault="00D83909" w:rsidP="00EF58A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３．</w:t>
            </w:r>
            <w:r w:rsidR="003A33B8" w:rsidRPr="003C068F">
              <w:rPr>
                <w:rFonts w:hint="eastAsia"/>
                <w:color w:val="000000" w:themeColor="text1"/>
              </w:rPr>
              <w:t>区</w:t>
            </w:r>
            <w:r w:rsidR="003A33B8" w:rsidRPr="003C068F">
              <w:rPr>
                <w:color w:val="000000" w:themeColor="text1"/>
              </w:rPr>
              <w:t xml:space="preserve">　</w:t>
            </w:r>
            <w:r w:rsidR="003A33B8" w:rsidRPr="003C068F">
              <w:rPr>
                <w:rFonts w:hint="eastAsia"/>
                <w:color w:val="000000" w:themeColor="text1"/>
              </w:rPr>
              <w:t xml:space="preserve"> </w:t>
            </w:r>
            <w:r w:rsidR="003A33B8" w:rsidRPr="003C068F">
              <w:rPr>
                <w:rFonts w:hint="eastAsia"/>
                <w:color w:val="000000" w:themeColor="text1"/>
              </w:rPr>
              <w:t>分</w:t>
            </w:r>
            <w:r w:rsidR="00EF58AC" w:rsidRPr="003C068F">
              <w:rPr>
                <w:rFonts w:hint="eastAsia"/>
                <w:color w:val="000000" w:themeColor="text1"/>
              </w:rPr>
              <w:t>（</w:t>
            </w:r>
            <w:r w:rsidR="00EF58AC" w:rsidRPr="003C068F">
              <w:rPr>
                <w:rFonts w:hint="eastAsia"/>
                <w:color w:val="000000" w:themeColor="text1"/>
              </w:rPr>
              <w:t>1</w:t>
            </w:r>
            <w:r w:rsidR="00EF58AC" w:rsidRPr="003C068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76BDB" w14:textId="77777777" w:rsidR="00D83909" w:rsidRPr="003C068F" w:rsidRDefault="000B5EEB" w:rsidP="000B5EE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900" w:firstLine="18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ascii="ＭＳ ゴシック" w:hAnsi="ＭＳ ゴシック" w:hint="eastAsia"/>
                <w:color w:val="000000" w:themeColor="text1"/>
              </w:rPr>
              <w:t>1.</w:t>
            </w:r>
            <w:r w:rsidR="00EF58AC" w:rsidRPr="003C068F">
              <w:rPr>
                <w:rFonts w:ascii="ＭＳ ゴシック" w:hAnsi="ＭＳ ゴシック" w:hint="eastAsia"/>
                <w:color w:val="000000" w:themeColor="text1"/>
              </w:rPr>
              <w:t xml:space="preserve">渡航型　　　　　　</w:t>
            </w:r>
            <w:r w:rsidRPr="003C068F">
              <w:rPr>
                <w:rFonts w:ascii="ＭＳ ゴシック" w:hAnsi="ＭＳ ゴシック" w:hint="eastAsia"/>
                <w:color w:val="000000" w:themeColor="text1"/>
              </w:rPr>
              <w:t>2.</w:t>
            </w:r>
            <w:r w:rsidR="00EF58AC" w:rsidRPr="003C068F">
              <w:rPr>
                <w:rFonts w:ascii="ＭＳ ゴシック" w:hAnsi="ＭＳ ゴシック" w:hint="eastAsia"/>
                <w:color w:val="000000" w:themeColor="text1"/>
              </w:rPr>
              <w:t>招へい型</w:t>
            </w:r>
          </w:p>
        </w:tc>
      </w:tr>
      <w:tr w:rsidR="003C068F" w:rsidRPr="003C068F" w14:paraId="646ECEF3" w14:textId="77777777" w:rsidTr="00EF58AC">
        <w:trPr>
          <w:trHeight w:val="83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96A3DB5" w14:textId="77777777" w:rsidR="00EF58AC" w:rsidRPr="003C068F" w:rsidRDefault="00EF58AC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E0AD7" w14:textId="77777777" w:rsidR="00EF58AC" w:rsidRPr="003C068F" w:rsidRDefault="000B5EEB" w:rsidP="00EF58A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color w:val="000000" w:themeColor="text1"/>
              </w:rPr>
            </w:pPr>
            <w:r w:rsidRPr="003C068F">
              <w:rPr>
                <w:rFonts w:hint="eastAsia"/>
                <w:color w:val="000000" w:themeColor="text1"/>
              </w:rPr>
              <w:t>４</w:t>
            </w:r>
            <w:r w:rsidR="00EF58AC" w:rsidRPr="003C068F">
              <w:rPr>
                <w:rFonts w:hint="eastAsia"/>
                <w:color w:val="000000" w:themeColor="text1"/>
              </w:rPr>
              <w:t>．区</w:t>
            </w:r>
            <w:r w:rsidR="00EF58AC" w:rsidRPr="003C068F">
              <w:rPr>
                <w:color w:val="000000" w:themeColor="text1"/>
              </w:rPr>
              <w:t xml:space="preserve">　</w:t>
            </w:r>
            <w:r w:rsidR="00EF58AC" w:rsidRPr="003C068F">
              <w:rPr>
                <w:rFonts w:hint="eastAsia"/>
                <w:color w:val="000000" w:themeColor="text1"/>
              </w:rPr>
              <w:t xml:space="preserve"> </w:t>
            </w:r>
            <w:r w:rsidR="00EF58AC" w:rsidRPr="003C068F">
              <w:rPr>
                <w:rFonts w:hint="eastAsia"/>
                <w:color w:val="000000" w:themeColor="text1"/>
              </w:rPr>
              <w:t>分（</w:t>
            </w:r>
            <w:r w:rsidR="00EF58AC" w:rsidRPr="003C068F">
              <w:rPr>
                <w:rFonts w:hint="eastAsia"/>
                <w:color w:val="000000" w:themeColor="text1"/>
              </w:rPr>
              <w:t>2</w:t>
            </w:r>
            <w:r w:rsidR="00EF58AC" w:rsidRPr="003C068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2BBE3" w14:textId="77777777" w:rsidR="00EF58AC" w:rsidRPr="003C068F" w:rsidRDefault="00EF58AC" w:rsidP="006D31B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hAnsi="ＭＳ ゴシック"/>
                <w:color w:val="000000" w:themeColor="text1"/>
              </w:rPr>
            </w:pPr>
            <w:r w:rsidRPr="003C068F">
              <w:rPr>
                <w:rFonts w:ascii="ＭＳ ゴシック" w:hAnsi="ＭＳ ゴシック"/>
                <w:color w:val="000000" w:themeColor="text1"/>
              </w:rPr>
              <w:t>1.</w:t>
            </w:r>
            <w:r w:rsidRPr="003C068F">
              <w:rPr>
                <w:rFonts w:ascii="ＭＳ ゴシック" w:hint="eastAsia"/>
                <w:color w:val="000000" w:themeColor="text1"/>
              </w:rPr>
              <w:t>海外</w:t>
            </w:r>
            <w:r w:rsidRPr="003C068F">
              <w:rPr>
                <w:rFonts w:ascii="ＭＳ ゴシック"/>
                <w:color w:val="000000" w:themeColor="text1"/>
              </w:rPr>
              <w:t>拠点の活用</w:t>
            </w:r>
            <w:r w:rsidRPr="003C068F">
              <w:rPr>
                <w:rFonts w:ascii="ＭＳ ゴシック" w:hAnsi="ＭＳ ゴシック"/>
                <w:color w:val="000000" w:themeColor="text1"/>
              </w:rPr>
              <w:t xml:space="preserve">      2.</w:t>
            </w:r>
            <w:r w:rsidRPr="003C068F">
              <w:rPr>
                <w:rFonts w:ascii="ＭＳ ゴシック" w:hAnsi="ＭＳ ゴシック" w:hint="eastAsia"/>
                <w:color w:val="000000" w:themeColor="text1"/>
              </w:rPr>
              <w:t>国際</w:t>
            </w:r>
            <w:r w:rsidRPr="003C068F">
              <w:rPr>
                <w:rFonts w:ascii="ＭＳ ゴシック" w:hAnsi="ＭＳ ゴシック"/>
                <w:color w:val="000000" w:themeColor="text1"/>
              </w:rPr>
              <w:t>共同研究強化（Ｂ）</w:t>
            </w:r>
            <w:r w:rsidRPr="003C068F">
              <w:rPr>
                <w:rFonts w:ascii="ＭＳ ゴシック" w:hAnsi="ＭＳ ゴシック" w:hint="eastAsia"/>
                <w:color w:val="000000" w:themeColor="text1"/>
              </w:rPr>
              <w:t xml:space="preserve">　3</w:t>
            </w:r>
            <w:r w:rsidRPr="003C068F">
              <w:rPr>
                <w:rFonts w:ascii="ＭＳ ゴシック" w:hAnsi="ＭＳ ゴシック"/>
                <w:color w:val="000000" w:themeColor="text1"/>
              </w:rPr>
              <w:t>.</w:t>
            </w:r>
            <w:r w:rsidRPr="003C068F">
              <w:rPr>
                <w:rFonts w:ascii="ＭＳ ゴシック" w:hAnsi="ＭＳ ゴシック" w:hint="eastAsia"/>
                <w:color w:val="000000" w:themeColor="text1"/>
              </w:rPr>
              <w:t>国際</w:t>
            </w:r>
            <w:r w:rsidRPr="003C068F">
              <w:rPr>
                <w:rFonts w:ascii="ＭＳ ゴシック" w:hAnsi="ＭＳ ゴシック"/>
                <w:color w:val="000000" w:themeColor="text1"/>
              </w:rPr>
              <w:t>共同研究強化（</w:t>
            </w:r>
            <w:r w:rsidRPr="003C068F">
              <w:rPr>
                <w:rFonts w:ascii="ＭＳ ゴシック" w:hAnsi="ＭＳ ゴシック" w:hint="eastAsia"/>
                <w:color w:val="000000" w:themeColor="text1"/>
              </w:rPr>
              <w:t>Ａ</w:t>
            </w:r>
            <w:r w:rsidRPr="003C068F">
              <w:rPr>
                <w:rFonts w:ascii="ＭＳ ゴシック" w:hAnsi="ＭＳ ゴシック"/>
                <w:color w:val="000000" w:themeColor="text1"/>
              </w:rPr>
              <w:t>）</w:t>
            </w:r>
          </w:p>
        </w:tc>
      </w:tr>
      <w:tr w:rsidR="003C068F" w:rsidRPr="003C068F" w14:paraId="7F0D7207" w14:textId="77777777" w:rsidTr="00C05115">
        <w:trPr>
          <w:trHeight w:val="129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A06382B" w14:textId="77777777" w:rsidR="00D83909" w:rsidRPr="003C068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56EB6" w14:textId="77777777" w:rsidR="00D83909" w:rsidRPr="003C068F" w:rsidRDefault="000B5EEB" w:rsidP="003A33B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５</w:t>
            </w:r>
            <w:r w:rsidR="00D83909" w:rsidRPr="003C068F">
              <w:rPr>
                <w:rFonts w:hint="eastAsia"/>
                <w:color w:val="000000" w:themeColor="text1"/>
              </w:rPr>
              <w:t>．</w:t>
            </w:r>
            <w:r w:rsidR="003A33B8" w:rsidRPr="003C068F">
              <w:rPr>
                <w:rFonts w:ascii="ＭＳ ゴシック" w:cs="Times New Roman" w:hint="eastAsia"/>
                <w:color w:val="000000" w:themeColor="text1"/>
              </w:rPr>
              <w:t>国際</w:t>
            </w:r>
            <w:r w:rsidR="003A33B8" w:rsidRPr="003C068F">
              <w:rPr>
                <w:rFonts w:ascii="ＭＳ ゴシック" w:cs="Times New Roman"/>
                <w:color w:val="000000" w:themeColor="text1"/>
              </w:rPr>
              <w:t>共同研究</w:t>
            </w:r>
          </w:p>
          <w:p w14:paraId="04951297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cs="Times New Roman"/>
                <w:color w:val="000000" w:themeColor="text1"/>
              </w:rPr>
              <w:t xml:space="preserve">    </w:t>
            </w:r>
            <w:r w:rsidRPr="003C068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3C068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3C068F">
              <w:rPr>
                <w:rFonts w:hint="eastAsia"/>
                <w:color w:val="000000" w:themeColor="text1"/>
              </w:rPr>
              <w:instrText>の内容</w:instrText>
            </w:r>
            <w:r w:rsidRPr="003C068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3C068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3C068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3C068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6CF7E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8830E28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6C2F842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0BAF31C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D83909" w14:paraId="1CC511B4" w14:textId="77777777" w:rsidTr="00C05115">
        <w:trPr>
          <w:trHeight w:val="13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1DC7639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02FF7" w14:textId="77777777"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６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計画の概要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  <w:p w14:paraId="1F2CE69B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（日程等）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793EA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A12360D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7B0537B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7F8FD1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2BD21C3" w14:textId="77777777" w:rsidR="00D83909" w:rsidRDefault="00F30E41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（※調査研究は、この欄に共同研究者等の研究参加者を記載）</w:t>
            </w:r>
          </w:p>
        </w:tc>
      </w:tr>
      <w:tr w:rsidR="00D83909" w14:paraId="2598659B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F44F464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07D8A" w14:textId="77777777"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７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参加者数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7BCEF79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3BD4B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主催者側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05C4F91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3468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D83909" w14:paraId="1DBADCC1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27EAD65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EDD79" w14:textId="77777777"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８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申請経費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B134660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諸　謝　金</w:t>
            </w:r>
            <w:r>
              <w:rPr>
                <w:rFonts w:cs="Times New Roman"/>
              </w:rPr>
              <w:t xml:space="preserve">   </w:t>
            </w:r>
            <w:r w:rsidR="00C05115">
              <w:rPr>
                <w:rFonts w:cs="Times New Roman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 w:rsidR="00C05115">
              <w:rPr>
                <w:rFonts w:cs="Times New Roman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7D7F7510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印刷費</w:t>
            </w:r>
            <w:r>
              <w:rPr>
                <w:rFonts w:hint="eastAsia"/>
                <w:spacing w:val="-4"/>
                <w:w w:val="50"/>
              </w:rPr>
              <w:t>（パンフレット等）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千円</w:t>
            </w:r>
          </w:p>
        </w:tc>
      </w:tr>
      <w:tr w:rsidR="00D83909" w14:paraId="7C4AA443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4B387FF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4F7BD" w14:textId="77777777" w:rsidR="00D83909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050C6AF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ind w:right="200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講師等旅費</w:t>
            </w:r>
            <w:r w:rsidR="00C05115">
              <w:rPr>
                <w:rFonts w:cs="Times New Roman"/>
              </w:rPr>
              <w:t xml:space="preserve">     </w:t>
            </w:r>
            <w:r w:rsidR="00C05115">
              <w:rPr>
                <w:rFonts w:cs="Times New Roman"/>
              </w:rPr>
              <w:t xml:space="preserve">　</w:t>
            </w:r>
            <w:r w:rsidR="00C051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C05115">
              <w:rPr>
                <w:rFonts w:cs="Times New Roman"/>
              </w:rPr>
              <w:t xml:space="preserve">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5E2E3D1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その他必要経費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千円</w:t>
            </w:r>
          </w:p>
        </w:tc>
      </w:tr>
      <w:tr w:rsidR="00D83909" w14:paraId="51CA6EFE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68C884A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552BA" w14:textId="77777777" w:rsidR="00D83909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C538D3A" w14:textId="77777777" w:rsidR="00D83909" w:rsidRPr="007953EB" w:rsidRDefault="00C05115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hAnsi="ＭＳ ゴシック"/>
              </w:rPr>
            </w:pPr>
            <w:r w:rsidRPr="007953EB">
              <w:rPr>
                <w:rFonts w:ascii="ＭＳ ゴシック" w:hAnsi="ＭＳ ゴシック"/>
              </w:rPr>
              <w:t>(3) 会</w:t>
            </w:r>
            <w:r w:rsidR="00D83909" w:rsidRPr="007953EB">
              <w:rPr>
                <w:rFonts w:ascii="ＭＳ ゴシック" w:hAnsi="ＭＳ ゴシック" w:hint="eastAsia"/>
              </w:rPr>
              <w:t>場借上料</w:t>
            </w:r>
            <w:r w:rsidR="00D83909" w:rsidRPr="007953EB">
              <w:rPr>
                <w:rFonts w:ascii="ＭＳ ゴシック" w:hAnsi="ＭＳ ゴシック" w:cs="Times New Roman"/>
              </w:rPr>
              <w:t xml:space="preserve">           </w:t>
            </w:r>
            <w:r w:rsidRPr="007953EB">
              <w:rPr>
                <w:rFonts w:ascii="ＭＳ ゴシック" w:hAnsi="ＭＳ ゴシック" w:cs="Times New Roman"/>
              </w:rPr>
              <w:t xml:space="preserve">　 </w:t>
            </w:r>
            <w:r w:rsidR="00D83909" w:rsidRPr="007953EB"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C5DB3E1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6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　　　　　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千円</w:t>
            </w:r>
          </w:p>
        </w:tc>
      </w:tr>
      <w:tr w:rsidR="00D83909" w14:paraId="6C1D7187" w14:textId="77777777" w:rsidTr="00C05115">
        <w:trPr>
          <w:trHeight w:hRule="exact" w:val="145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E10DF36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0BC2" w14:textId="77777777"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９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主催者側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  <w:p w14:paraId="41DFF5F5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構成員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47EB81BC" w14:textId="77777777" w:rsidR="00D83909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(所属・職名・氏名</w:t>
            </w:r>
            <w:r>
              <w:rPr>
                <w:rFonts w:ascii="ＭＳ ゴシック" w:cs="Times New Roman" w:hint="eastAsia"/>
                <w:color w:val="auto"/>
              </w:rPr>
              <w:t>)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D8F2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37B98FA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7A87939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53F67B4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C7A691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F1E6535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409928A0" w14:textId="77777777" w:rsidR="006C05F7" w:rsidRDefault="00D83909" w:rsidP="006C05F7">
      <w:pPr>
        <w:adjustRightInd/>
        <w:ind w:firstLineChars="200" w:firstLine="400"/>
      </w:pPr>
      <w:r>
        <w:rPr>
          <w:rFonts w:cs="Times New Roman"/>
        </w:rPr>
        <w:t xml:space="preserve">  </w:t>
      </w:r>
      <w:r>
        <w:rPr>
          <w:rFonts w:hint="eastAsia"/>
        </w:rPr>
        <w:t>（注）１．申請経</w:t>
      </w:r>
      <w:r w:rsidR="006C05F7">
        <w:rPr>
          <w:rFonts w:hint="eastAsia"/>
        </w:rPr>
        <w:t>費については，旅費は旅行計算書を添付し、</w:t>
      </w:r>
      <w:r w:rsidR="00C05115">
        <w:rPr>
          <w:rFonts w:hint="eastAsia"/>
        </w:rPr>
        <w:t>諸謝金は内訳書を添付する</w:t>
      </w:r>
      <w:r>
        <w:rPr>
          <w:rFonts w:hint="eastAsia"/>
        </w:rPr>
        <w:t>こと。</w:t>
      </w:r>
    </w:p>
    <w:sectPr w:rsidR="006C05F7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2B6D" w14:textId="77777777" w:rsidR="00CC7EC3" w:rsidRDefault="00CC7EC3" w:rsidP="00D83909">
      <w:r>
        <w:separator/>
      </w:r>
    </w:p>
  </w:endnote>
  <w:endnote w:type="continuationSeparator" w:id="0">
    <w:p w14:paraId="06219BD1" w14:textId="77777777" w:rsidR="00CC7EC3" w:rsidRDefault="00CC7EC3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9F28" w14:textId="77777777" w:rsidR="00CC7EC3" w:rsidRDefault="00CC7EC3" w:rsidP="00D83909">
      <w:r>
        <w:separator/>
      </w:r>
    </w:p>
  </w:footnote>
  <w:footnote w:type="continuationSeparator" w:id="0">
    <w:p w14:paraId="2BFBE80C" w14:textId="77777777" w:rsidR="00CC7EC3" w:rsidRDefault="00CC7EC3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388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13FF1"/>
    <w:rsid w:val="000A24E5"/>
    <w:rsid w:val="000B5EEB"/>
    <w:rsid w:val="00263AA1"/>
    <w:rsid w:val="002F064F"/>
    <w:rsid w:val="00314742"/>
    <w:rsid w:val="003A33B8"/>
    <w:rsid w:val="003C068F"/>
    <w:rsid w:val="004811D0"/>
    <w:rsid w:val="004876C3"/>
    <w:rsid w:val="00492556"/>
    <w:rsid w:val="00494AEE"/>
    <w:rsid w:val="00495823"/>
    <w:rsid w:val="004B36CE"/>
    <w:rsid w:val="00575B23"/>
    <w:rsid w:val="00656C75"/>
    <w:rsid w:val="006670CF"/>
    <w:rsid w:val="006C05F7"/>
    <w:rsid w:val="006D31BD"/>
    <w:rsid w:val="006F4C08"/>
    <w:rsid w:val="007953EB"/>
    <w:rsid w:val="007C7A3D"/>
    <w:rsid w:val="00827556"/>
    <w:rsid w:val="00841092"/>
    <w:rsid w:val="00875B11"/>
    <w:rsid w:val="00895CB1"/>
    <w:rsid w:val="00911ECA"/>
    <w:rsid w:val="0098420D"/>
    <w:rsid w:val="009855AD"/>
    <w:rsid w:val="009F60D5"/>
    <w:rsid w:val="00A83894"/>
    <w:rsid w:val="00B72423"/>
    <w:rsid w:val="00C05115"/>
    <w:rsid w:val="00CA0E50"/>
    <w:rsid w:val="00CC7EC3"/>
    <w:rsid w:val="00D83909"/>
    <w:rsid w:val="00E23826"/>
    <w:rsid w:val="00E51F09"/>
    <w:rsid w:val="00E92B37"/>
    <w:rsid w:val="00ED0CCD"/>
    <w:rsid w:val="00EF58AC"/>
    <w:rsid w:val="00F256C3"/>
    <w:rsid w:val="00F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ECE94"/>
  <w15:chartTrackingRefBased/>
  <w15:docId w15:val="{DAF184B4-1423-4428-B966-96A017F5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新田 早苗</cp:lastModifiedBy>
  <cp:revision>10</cp:revision>
  <cp:lastPrinted>2022-01-07T04:30:00Z</cp:lastPrinted>
  <dcterms:created xsi:type="dcterms:W3CDTF">2020-12-24T06:50:00Z</dcterms:created>
  <dcterms:modified xsi:type="dcterms:W3CDTF">2023-03-14T08:57:00Z</dcterms:modified>
</cp:coreProperties>
</file>