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D825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>様式２</w:t>
      </w:r>
    </w:p>
    <w:p w14:paraId="4871E11A" w14:textId="72067F4F" w:rsidR="00A43441" w:rsidRDefault="00A43441" w:rsidP="00A43441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  <w:spacing w:val="2"/>
          <w:sz w:val="22"/>
          <w:szCs w:val="22"/>
        </w:rPr>
        <w:t xml:space="preserve">公益財団法人琉球大学後援財団　</w:t>
      </w:r>
      <w:r w:rsidR="00915BDB" w:rsidRPr="00DB56CA">
        <w:rPr>
          <w:rFonts w:ascii="ＭＳ ゴシック" w:hint="eastAsia"/>
          <w:color w:val="000000" w:themeColor="text1"/>
          <w:spacing w:val="2"/>
          <w:sz w:val="22"/>
          <w:szCs w:val="22"/>
        </w:rPr>
        <w:t>２０２３</w:t>
      </w:r>
      <w:r w:rsidRPr="00DB56CA">
        <w:rPr>
          <w:rFonts w:ascii="ＭＳ ゴシック" w:hint="eastAsia"/>
          <w:color w:val="000000" w:themeColor="text1"/>
          <w:spacing w:val="2"/>
          <w:sz w:val="22"/>
          <w:szCs w:val="22"/>
        </w:rPr>
        <w:t>年</w:t>
      </w:r>
      <w:r>
        <w:rPr>
          <w:rFonts w:ascii="ＭＳ ゴシック" w:hint="eastAsia"/>
          <w:spacing w:val="2"/>
          <w:sz w:val="22"/>
          <w:szCs w:val="22"/>
        </w:rPr>
        <w:t>度</w:t>
      </w:r>
      <w:r>
        <w:rPr>
          <w:rFonts w:ascii="ＭＳ ゴシック"/>
          <w:spacing w:val="2"/>
          <w:sz w:val="22"/>
          <w:szCs w:val="22"/>
        </w:rPr>
        <w:t xml:space="preserve"> </w:t>
      </w:r>
      <w:r>
        <w:rPr>
          <w:rFonts w:ascii="ＭＳ ゴシック" w:hint="eastAsia"/>
          <w:spacing w:val="2"/>
          <w:sz w:val="22"/>
          <w:szCs w:val="22"/>
        </w:rPr>
        <w:t>教育研究奨励事業</w:t>
      </w:r>
    </w:p>
    <w:p w14:paraId="53D57E3B" w14:textId="77777777" w:rsidR="00A43441" w:rsidRDefault="00A43441" w:rsidP="00A43441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hint="eastAsia"/>
        </w:rPr>
        <w:t>「</w:t>
      </w:r>
      <w:r>
        <w:rPr>
          <w:rFonts w:ascii="ＭＳ ゴシック" w:hint="eastAsia"/>
          <w:spacing w:val="2"/>
          <w:sz w:val="22"/>
          <w:szCs w:val="22"/>
        </w:rPr>
        <w:t>学会及びシンポジウム等</w:t>
      </w:r>
      <w:r w:rsidR="0018061A">
        <w:rPr>
          <w:rFonts w:ascii="ＭＳ ゴシック" w:hint="eastAsia"/>
          <w:spacing w:val="2"/>
          <w:sz w:val="22"/>
          <w:szCs w:val="22"/>
        </w:rPr>
        <w:t>開催の</w:t>
      </w:r>
      <w:r>
        <w:rPr>
          <w:rFonts w:ascii="ＭＳ ゴシック" w:hint="eastAsia"/>
          <w:spacing w:val="2"/>
          <w:sz w:val="22"/>
          <w:szCs w:val="22"/>
        </w:rPr>
        <w:t>助成</w:t>
      </w:r>
      <w:r>
        <w:rPr>
          <w:rFonts w:hint="eastAsia"/>
        </w:rPr>
        <w:t>」</w:t>
      </w:r>
      <w:r>
        <w:rPr>
          <w:rFonts w:ascii="ＭＳ ゴシック" w:hint="eastAsia"/>
          <w:spacing w:val="2"/>
          <w:sz w:val="22"/>
          <w:szCs w:val="22"/>
        </w:rPr>
        <w:t>報告書</w:t>
      </w:r>
    </w:p>
    <w:p w14:paraId="40588AD4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</w:p>
    <w:p w14:paraId="1FD2C85A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公益財団法人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</w:t>
      </w:r>
      <w:r w:rsidR="00A52D25">
        <w:rPr>
          <w:rFonts w:cs="Times New Roman" w:hint="eastAsia"/>
        </w:rPr>
        <w:t xml:space="preserve">　　</w:t>
      </w:r>
      <w:r w:rsidR="00D70808">
        <w:rPr>
          <w:rFonts w:cs="Times New Roman"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745CD64C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琉球大学後援財団理事長　殿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963"/>
        <w:gridCol w:w="1745"/>
        <w:gridCol w:w="1418"/>
        <w:gridCol w:w="545"/>
        <w:gridCol w:w="545"/>
        <w:gridCol w:w="655"/>
        <w:gridCol w:w="327"/>
        <w:gridCol w:w="436"/>
        <w:gridCol w:w="1963"/>
      </w:tblGrid>
      <w:tr w:rsidR="00A43441" w14:paraId="22279C96" w14:textId="77777777" w:rsidTr="001D09D8">
        <w:trPr>
          <w:trHeight w:val="587"/>
        </w:trPr>
        <w:tc>
          <w:tcPr>
            <w:tcW w:w="5235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289604E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E466C3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EB2DF4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F2BE04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482D4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報告者</w:instrText>
            </w:r>
            <w:r>
              <w:rPr>
                <w:rFonts w:hint="eastAsia"/>
                <w:spacing w:val="-10"/>
                <w:w w:val="50"/>
              </w:rPr>
              <w:instrText>（代表者）</w:instrText>
            </w:r>
            <w:r>
              <w:rPr>
                <w:rFonts w:hint="eastAsia"/>
                <w:spacing w:val="-10"/>
              </w:rPr>
              <w:instrText>氏名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FDF833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印</w:t>
            </w:r>
          </w:p>
        </w:tc>
      </w:tr>
      <w:tr w:rsidR="00A43441" w14:paraId="610BB711" w14:textId="77777777" w:rsidTr="001D09D8">
        <w:tc>
          <w:tcPr>
            <w:tcW w:w="5235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4AEFB16" w14:textId="77777777"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745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E3579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所　属・職　名</w:t>
            </w:r>
          </w:p>
        </w:tc>
        <w:tc>
          <w:tcPr>
            <w:tcW w:w="272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A49C4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A43441" w14:paraId="0CD15A01" w14:textId="77777777" w:rsidTr="001D09D8">
        <w:tc>
          <w:tcPr>
            <w:tcW w:w="109" w:type="dxa"/>
            <w:vMerge w:val="restart"/>
            <w:tcBorders>
              <w:top w:val="nil"/>
              <w:left w:val="nil"/>
              <w:right w:val="nil"/>
            </w:tcBorders>
          </w:tcPr>
          <w:p w14:paraId="197AE34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A6D643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1AB95B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E9C26C2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787DC2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216CCA5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FB59A0D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4E3C2D5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0B6449D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B730FB5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82E4FF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3BEC64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8CA05F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9546D1D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6EABFD6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6CE4777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2986817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BDDF540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D16693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FD0944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FD5C53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6FB526E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296071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09A37D3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75C5DE9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D8B9FB2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07A204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835B2A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F14004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D5C2399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2CE8311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786FEE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0ED30E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6798049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E3B21BE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D8A8330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D7AA5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１．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学会又は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3DAFC180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シンポジウム</w:t>
            </w:r>
          </w:p>
          <w:p w14:paraId="1A9F0DD0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のテーマ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763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E1B4E2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7E53785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F8F8EA1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15FA1D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43441" w14:paraId="6D1DD8BC" w14:textId="77777777" w:rsidTr="001D09D8">
        <w:tc>
          <w:tcPr>
            <w:tcW w:w="109" w:type="dxa"/>
            <w:vMerge/>
            <w:tcBorders>
              <w:left w:val="nil"/>
              <w:right w:val="nil"/>
            </w:tcBorders>
          </w:tcPr>
          <w:p w14:paraId="56768D1D" w14:textId="77777777"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06695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２．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開催期間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3C1BD4" w14:textId="77777777" w:rsidR="00A43441" w:rsidRDefault="00A43441" w:rsidP="00D708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90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　　年　　月　　日～</w:t>
            </w:r>
          </w:p>
          <w:p w14:paraId="3204423F" w14:textId="77777777" w:rsidR="00A43441" w:rsidRDefault="00A43441" w:rsidP="00D7080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90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　　年　　月　　日（　日間</w:t>
            </w:r>
            <w:r w:rsidR="00CE0275">
              <w:rPr>
                <w:rFonts w:hint="eastAsia"/>
              </w:rPr>
              <w:t>)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686E477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開催地</w:t>
            </w:r>
          </w:p>
          <w:p w14:paraId="69B9C07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（会場）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161922D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5D5B7AB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1980613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A43441" w14:paraId="3E987E31" w14:textId="77777777" w:rsidTr="001D09D8">
        <w:trPr>
          <w:trHeight w:val="738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14:paraId="2D10A420" w14:textId="77777777"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7534F7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３．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参加者数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157DE3A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招　待　　　人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1993B505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主催者側　　　人</w:t>
            </w:r>
          </w:p>
        </w:tc>
        <w:tc>
          <w:tcPr>
            <w:tcW w:w="1963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52944680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一般参加　　　人</w:t>
            </w:r>
          </w:p>
        </w:tc>
        <w:tc>
          <w:tcPr>
            <w:tcW w:w="196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1D61737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合　計　　　　人</w:t>
            </w:r>
          </w:p>
        </w:tc>
      </w:tr>
      <w:tr w:rsidR="00A43441" w14:paraId="7DAFBAC5" w14:textId="77777777" w:rsidTr="001D09D8">
        <w:tc>
          <w:tcPr>
            <w:tcW w:w="109" w:type="dxa"/>
            <w:vMerge/>
            <w:tcBorders>
              <w:left w:val="nil"/>
              <w:right w:val="nil"/>
            </w:tcBorders>
          </w:tcPr>
          <w:p w14:paraId="7B2DFA55" w14:textId="77777777"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959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E99B9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602F4D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４．シンポジウム等学会の状況及び成果</w:t>
            </w:r>
          </w:p>
          <w:p w14:paraId="6A7838D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12994CE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33E709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D72FF58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FBA914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3656256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37A4087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40A593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C0DEC46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D2E09F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A419FC5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29B549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5C09AAE1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79ED5B24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1CE7961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0913371D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13601D7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4FF178AF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43441" w14:paraId="7B39BEFF" w14:textId="77777777" w:rsidTr="001D09D8">
        <w:tc>
          <w:tcPr>
            <w:tcW w:w="109" w:type="dxa"/>
            <w:vMerge/>
            <w:tcBorders>
              <w:left w:val="nil"/>
              <w:bottom w:val="nil"/>
              <w:right w:val="nil"/>
            </w:tcBorders>
          </w:tcPr>
          <w:p w14:paraId="599D18AB" w14:textId="77777777"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95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30C2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D037E1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５．そ　の　他</w:t>
            </w:r>
          </w:p>
          <w:p w14:paraId="3A09C6EC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42121FB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6215049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6711B98A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E07C5BD" w14:textId="77777777"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14:paraId="71612695" w14:textId="77777777"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※収支報告書等を添付すること。（報告書等作成要領参照）</w:t>
      </w:r>
    </w:p>
    <w:sectPr w:rsidR="00A43441" w:rsidSect="00A43441">
      <w:pgSz w:w="11906" w:h="16838"/>
      <w:pgMar w:top="850" w:right="680" w:bottom="680" w:left="1190" w:header="720" w:footer="720" w:gutter="0"/>
      <w:pgNumType w:start="1"/>
      <w:cols w:space="720"/>
      <w:noEndnote/>
      <w:docGrid w:type="linesAndChars" w:linePitch="31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B54B" w14:textId="77777777" w:rsidR="00804C9F" w:rsidRDefault="00804C9F" w:rsidP="00A43441">
      <w:r>
        <w:separator/>
      </w:r>
    </w:p>
  </w:endnote>
  <w:endnote w:type="continuationSeparator" w:id="0">
    <w:p w14:paraId="7D603774" w14:textId="77777777" w:rsidR="00804C9F" w:rsidRDefault="00804C9F" w:rsidP="00A4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EAD3" w14:textId="77777777" w:rsidR="00804C9F" w:rsidRDefault="00804C9F" w:rsidP="00A43441">
      <w:r>
        <w:separator/>
      </w:r>
    </w:p>
  </w:footnote>
  <w:footnote w:type="continuationSeparator" w:id="0">
    <w:p w14:paraId="6BB93F62" w14:textId="77777777" w:rsidR="00804C9F" w:rsidRDefault="00804C9F" w:rsidP="00A43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F9"/>
    <w:rsid w:val="0013538D"/>
    <w:rsid w:val="00140A13"/>
    <w:rsid w:val="0018061A"/>
    <w:rsid w:val="0019659E"/>
    <w:rsid w:val="001D09D8"/>
    <w:rsid w:val="00201D9B"/>
    <w:rsid w:val="002A0259"/>
    <w:rsid w:val="00400B06"/>
    <w:rsid w:val="005026B8"/>
    <w:rsid w:val="00523574"/>
    <w:rsid w:val="00556A8D"/>
    <w:rsid w:val="007033F9"/>
    <w:rsid w:val="00757888"/>
    <w:rsid w:val="00804C9F"/>
    <w:rsid w:val="008F3D4A"/>
    <w:rsid w:val="00915BDB"/>
    <w:rsid w:val="009370B3"/>
    <w:rsid w:val="0097134A"/>
    <w:rsid w:val="009A794B"/>
    <w:rsid w:val="009B0793"/>
    <w:rsid w:val="009D59E0"/>
    <w:rsid w:val="00A43441"/>
    <w:rsid w:val="00A52D25"/>
    <w:rsid w:val="00AD7099"/>
    <w:rsid w:val="00CB6600"/>
    <w:rsid w:val="00CE0275"/>
    <w:rsid w:val="00D70808"/>
    <w:rsid w:val="00D86737"/>
    <w:rsid w:val="00DB56CA"/>
    <w:rsid w:val="00E26457"/>
    <w:rsid w:val="00EA6648"/>
    <w:rsid w:val="00F9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AAB17"/>
  <w15:chartTrackingRefBased/>
  <w15:docId w15:val="{9EA91336-5AD4-4A4E-ABCD-40EFD63B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4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44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43441"/>
  </w:style>
  <w:style w:type="paragraph" w:styleId="a5">
    <w:name w:val="footer"/>
    <w:basedOn w:val="a"/>
    <w:link w:val="a6"/>
    <w:uiPriority w:val="99"/>
    <w:unhideWhenUsed/>
    <w:rsid w:val="00A4344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43441"/>
  </w:style>
  <w:style w:type="paragraph" w:styleId="a7">
    <w:name w:val="Balloon Text"/>
    <w:basedOn w:val="a"/>
    <w:link w:val="a8"/>
    <w:uiPriority w:val="99"/>
    <w:semiHidden/>
    <w:unhideWhenUsed/>
    <w:rsid w:val="00A43441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3441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zaidan5</dc:creator>
  <cp:keywords/>
  <cp:lastModifiedBy>新田 早苗</cp:lastModifiedBy>
  <cp:revision>6</cp:revision>
  <cp:lastPrinted>2017-01-31T05:35:00Z</cp:lastPrinted>
  <dcterms:created xsi:type="dcterms:W3CDTF">2020-12-24T06:48:00Z</dcterms:created>
  <dcterms:modified xsi:type="dcterms:W3CDTF">2023-03-14T08:47:00Z</dcterms:modified>
</cp:coreProperties>
</file>