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8C5F" w14:textId="3827C93C" w:rsidR="00770094" w:rsidRPr="009B32F6" w:rsidRDefault="00770094" w:rsidP="009B32F6">
      <w:pPr>
        <w:ind w:right="-24"/>
        <w:jc w:val="right"/>
        <w:rPr>
          <w:rFonts w:ascii="ＭＳ Ｐ明朝" w:eastAsia="ＭＳ Ｐ明朝" w:hAnsi="ＭＳ Ｐ明朝"/>
          <w:color w:val="000000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>別記様式</w:t>
      </w:r>
      <w:r w:rsidR="007716F6">
        <w:rPr>
          <w:rFonts w:ascii="ＭＳ Ｐ明朝" w:eastAsia="ＭＳ Ｐ明朝" w:hAnsi="ＭＳ Ｐ明朝" w:hint="eastAsia"/>
          <w:color w:val="000000"/>
          <w:sz w:val="20"/>
          <w:szCs w:val="20"/>
        </w:rPr>
        <w:t>２</w:t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>（第</w:t>
      </w:r>
      <w:r w:rsidR="009F5773">
        <w:rPr>
          <w:rFonts w:ascii="ＭＳ Ｐ明朝" w:eastAsia="ＭＳ Ｐ明朝" w:hAnsi="ＭＳ Ｐ明朝" w:hint="eastAsia"/>
          <w:color w:val="000000"/>
          <w:sz w:val="20"/>
          <w:szCs w:val="20"/>
        </w:rPr>
        <w:t>20</w:t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>条第</w:t>
      </w:r>
      <w:r w:rsidR="009F5773">
        <w:rPr>
          <w:rFonts w:ascii="ＭＳ Ｐ明朝" w:eastAsia="ＭＳ Ｐ明朝" w:hAnsi="ＭＳ Ｐ明朝" w:hint="eastAsia"/>
          <w:color w:val="000000"/>
          <w:sz w:val="20"/>
          <w:szCs w:val="20"/>
        </w:rPr>
        <w:t>3</w:t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>項関係）</w:t>
      </w:r>
    </w:p>
    <w:p w14:paraId="1FA6FCFE" w14:textId="77777777" w:rsidR="00770094" w:rsidRPr="009B32F6" w:rsidRDefault="00770094" w:rsidP="00770094">
      <w:pPr>
        <w:jc w:val="right"/>
        <w:rPr>
          <w:rFonts w:ascii="ＭＳ Ｐ明朝" w:eastAsia="ＭＳ Ｐ明朝" w:hAnsi="ＭＳ Ｐ明朝"/>
          <w:color w:val="000000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  <w:t>年　　月　　日</w:t>
      </w:r>
    </w:p>
    <w:p w14:paraId="64446613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2F0CE3E2" w14:textId="1F7DEA22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学</w:t>
      </w:r>
      <w:r w:rsidR="009B32F6" w:rsidRPr="009B32F6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9B32F6">
        <w:rPr>
          <w:rFonts w:ascii="ＭＳ Ｐ明朝" w:eastAsia="ＭＳ Ｐ明朝" w:hAnsi="ＭＳ Ｐ明朝" w:hint="eastAsia"/>
          <w:sz w:val="20"/>
          <w:szCs w:val="20"/>
        </w:rPr>
        <w:t>長</w:t>
      </w:r>
      <w:r w:rsidR="009B32F6" w:rsidRPr="009B32F6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9B32F6">
        <w:rPr>
          <w:rFonts w:ascii="ＭＳ Ｐ明朝" w:eastAsia="ＭＳ Ｐ明朝" w:hAnsi="ＭＳ Ｐ明朝" w:hint="eastAsia"/>
          <w:sz w:val="20"/>
          <w:szCs w:val="20"/>
        </w:rPr>
        <w:t>殿</w:t>
      </w:r>
    </w:p>
    <w:p w14:paraId="1C8F2E0B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3BE626C6" w14:textId="77777777" w:rsidR="00770094" w:rsidRPr="009B32F6" w:rsidRDefault="00770094" w:rsidP="00770094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動物実験計画（変更・追加）承認申請書</w:t>
      </w:r>
    </w:p>
    <w:p w14:paraId="076A5E6A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16B4ABE0" w14:textId="77777777" w:rsidR="00770094" w:rsidRPr="009B32F6" w:rsidRDefault="00770094" w:rsidP="00770094">
      <w:pPr>
        <w:ind w:left="3840" w:firstLine="840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動物実験責任者名</w:t>
      </w:r>
    </w:p>
    <w:p w14:paraId="2C328006" w14:textId="77777777" w:rsidR="00770094" w:rsidRPr="009B32F6" w:rsidRDefault="00770094" w:rsidP="00770094">
      <w:pPr>
        <w:ind w:leftChars="1950" w:left="4095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所属：</w:t>
      </w:r>
    </w:p>
    <w:p w14:paraId="2866433E" w14:textId="77777777" w:rsidR="00770094" w:rsidRPr="009B32F6" w:rsidRDefault="00770094" w:rsidP="00770094">
      <w:pPr>
        <w:ind w:leftChars="1950" w:left="4095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職名：</w:t>
      </w:r>
    </w:p>
    <w:p w14:paraId="762E6BED" w14:textId="77777777" w:rsidR="00770094" w:rsidRPr="009B32F6" w:rsidRDefault="00770094" w:rsidP="00770094">
      <w:pPr>
        <w:ind w:leftChars="1950" w:left="4095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氏名：</w:t>
      </w:r>
    </w:p>
    <w:p w14:paraId="6DEF4B18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1FF8D2C7" w14:textId="27703D6F" w:rsidR="00770094" w:rsidRPr="009B32F6" w:rsidRDefault="00770094" w:rsidP="00770094">
      <w:pPr>
        <w:ind w:left="3300" w:hangingChars="1650" w:hanging="3300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琉球大学動物実験規則第</w:t>
      </w:r>
      <w:r w:rsidR="009F5773">
        <w:rPr>
          <w:rFonts w:ascii="ＭＳ Ｐ明朝" w:eastAsia="ＭＳ Ｐ明朝" w:hAnsi="ＭＳ Ｐ明朝" w:hint="eastAsia"/>
          <w:color w:val="000000" w:themeColor="text1"/>
          <w:sz w:val="20"/>
          <w:szCs w:val="20"/>
          <w:u w:color="000000"/>
        </w:rPr>
        <w:t>20</w:t>
      </w:r>
      <w:r w:rsidRPr="009B32F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条第</w:t>
      </w:r>
      <w:r w:rsidR="009F5773">
        <w:rPr>
          <w:rFonts w:ascii="ＭＳ Ｐ明朝" w:eastAsia="ＭＳ Ｐ明朝" w:hAnsi="ＭＳ Ｐ明朝" w:hint="eastAsia"/>
          <w:color w:val="000000" w:themeColor="text1"/>
          <w:sz w:val="20"/>
          <w:szCs w:val="20"/>
          <w:u w:color="000000"/>
        </w:rPr>
        <w:t>3</w:t>
      </w:r>
      <w:r w:rsidRPr="009B32F6">
        <w:rPr>
          <w:rFonts w:ascii="ＭＳ Ｐ明朝" w:eastAsia="ＭＳ Ｐ明朝" w:hAnsi="ＭＳ Ｐ明朝" w:hint="eastAsia"/>
          <w:sz w:val="20"/>
          <w:szCs w:val="20"/>
        </w:rPr>
        <w:t>項の規定に基づき、</w:t>
      </w:r>
    </w:p>
    <w:p w14:paraId="13044817" w14:textId="458A0E45" w:rsidR="00770094" w:rsidRPr="009B32F6" w:rsidRDefault="00770094" w:rsidP="00770094">
      <w:pPr>
        <w:ind w:left="3300" w:hangingChars="1650" w:hanging="3300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承認番号</w:t>
      </w:r>
      <w:r w:rsidRPr="009B32F6">
        <w:rPr>
          <w:rFonts w:ascii="ＭＳ Ｐ明朝" w:eastAsia="ＭＳ Ｐ明朝" w:hAnsi="ＭＳ Ｐ明朝"/>
          <w:sz w:val="20"/>
          <w:szCs w:val="20"/>
        </w:rPr>
        <w:t xml:space="preserve">:               </w:t>
      </w:r>
    </w:p>
    <w:p w14:paraId="4DBFE098" w14:textId="77777777" w:rsidR="00770094" w:rsidRPr="009B32F6" w:rsidRDefault="00770094" w:rsidP="00770094">
      <w:pPr>
        <w:ind w:left="3300" w:hangingChars="1650" w:hanging="3300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課題名:</w:t>
      </w:r>
      <w:r w:rsidRPr="009B32F6">
        <w:rPr>
          <w:rFonts w:ascii="ＭＳ Ｐ明朝" w:eastAsia="ＭＳ Ｐ明朝" w:hAnsi="ＭＳ Ｐ明朝"/>
          <w:sz w:val="20"/>
          <w:szCs w:val="20"/>
        </w:rPr>
        <w:t xml:space="preserve">                            </w:t>
      </w:r>
    </w:p>
    <w:p w14:paraId="1020DC6C" w14:textId="58519B4E" w:rsidR="00770094" w:rsidRPr="009B32F6" w:rsidRDefault="00770094" w:rsidP="009B32F6">
      <w:pPr>
        <w:ind w:leftChars="100" w:left="3310" w:hangingChars="1550" w:hanging="3100"/>
        <w:rPr>
          <w:rFonts w:ascii="ＭＳ Ｐ明朝" w:eastAsia="ＭＳ Ｐ明朝" w:hAnsi="ＭＳ Ｐ明朝"/>
          <w:sz w:val="20"/>
          <w:szCs w:val="20"/>
          <w:u w:val="single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の動物実験計画を下記のとおり、変更・追加したいので承認願います。</w:t>
      </w:r>
    </w:p>
    <w:p w14:paraId="57B4C2B8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4C9F027B" w14:textId="77777777" w:rsidR="00770094" w:rsidRPr="009B32F6" w:rsidRDefault="00770094" w:rsidP="00770094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記</w:t>
      </w:r>
    </w:p>
    <w:p w14:paraId="0B2F0945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268354B7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１．変更・追加事項（申請する項目以外の他の項目は削除してよい。）</w:t>
      </w:r>
    </w:p>
    <w:p w14:paraId="1755B03F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１）実験動物使用数等の変更・追加</w:t>
      </w:r>
    </w:p>
    <w:p w14:paraId="4D572A77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2404FF4F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２）動物実験責任者の変更及び動物実験実施者の変更・追加</w:t>
      </w:r>
    </w:p>
    <w:p w14:paraId="6EC338A3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5260B53B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３）実験実施期間の変更</w:t>
      </w:r>
    </w:p>
    <w:p w14:paraId="6315878D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4BFE145F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４）ストレイン（系統）の変更・追加</w:t>
      </w:r>
    </w:p>
    <w:p w14:paraId="6D606CC8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273A208E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５）その他軽微な変更</w:t>
      </w:r>
    </w:p>
    <w:p w14:paraId="7BFFB0A3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1B28613E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２．変更・追加等の理由</w:t>
      </w:r>
    </w:p>
    <w:p w14:paraId="77273D18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375FBD0D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6607FD6E" w14:textId="4DEFBAA3" w:rsidR="00220952" w:rsidRPr="009B32F6" w:rsidRDefault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□ 添付書類有</w:t>
      </w:r>
    </w:p>
    <w:p w14:paraId="00D7E725" w14:textId="6B0CD6E5" w:rsidR="00770094" w:rsidRPr="009B32F6" w:rsidRDefault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書類の概要:</w:t>
      </w:r>
    </w:p>
    <w:p w14:paraId="669CF611" w14:textId="77777777" w:rsidR="00770094" w:rsidRPr="009B32F6" w:rsidRDefault="00770094">
      <w:pPr>
        <w:rPr>
          <w:rFonts w:ascii="ＭＳ Ｐ明朝" w:eastAsia="ＭＳ Ｐ明朝" w:hAnsi="ＭＳ Ｐ明朝"/>
          <w:sz w:val="20"/>
          <w:szCs w:val="20"/>
        </w:rPr>
      </w:pPr>
    </w:p>
    <w:sectPr w:rsidR="00770094" w:rsidRPr="009B32F6" w:rsidSect="007700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216B" w14:textId="77777777" w:rsidR="0048222E" w:rsidRDefault="0048222E" w:rsidP="009B32F6">
      <w:r>
        <w:separator/>
      </w:r>
    </w:p>
  </w:endnote>
  <w:endnote w:type="continuationSeparator" w:id="0">
    <w:p w14:paraId="70344755" w14:textId="77777777" w:rsidR="0048222E" w:rsidRDefault="0048222E" w:rsidP="009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C2E3D" w14:textId="77777777" w:rsidR="0048222E" w:rsidRDefault="0048222E" w:rsidP="009B32F6">
      <w:r>
        <w:separator/>
      </w:r>
    </w:p>
  </w:footnote>
  <w:footnote w:type="continuationSeparator" w:id="0">
    <w:p w14:paraId="3137667D" w14:textId="77777777" w:rsidR="0048222E" w:rsidRDefault="0048222E" w:rsidP="009B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94"/>
    <w:rsid w:val="00031DD6"/>
    <w:rsid w:val="000871CE"/>
    <w:rsid w:val="00111AD7"/>
    <w:rsid w:val="00173B73"/>
    <w:rsid w:val="001946E7"/>
    <w:rsid w:val="00220952"/>
    <w:rsid w:val="002211AB"/>
    <w:rsid w:val="00280DFE"/>
    <w:rsid w:val="002C6F48"/>
    <w:rsid w:val="003375CF"/>
    <w:rsid w:val="00374FDD"/>
    <w:rsid w:val="0047714F"/>
    <w:rsid w:val="0048222E"/>
    <w:rsid w:val="006B6946"/>
    <w:rsid w:val="00770094"/>
    <w:rsid w:val="007716F6"/>
    <w:rsid w:val="008049B3"/>
    <w:rsid w:val="008D13A4"/>
    <w:rsid w:val="00955A5B"/>
    <w:rsid w:val="009B32F6"/>
    <w:rsid w:val="009F5773"/>
    <w:rsid w:val="00A06E69"/>
    <w:rsid w:val="00B46AD9"/>
    <w:rsid w:val="00E146D8"/>
    <w:rsid w:val="00E43AD1"/>
    <w:rsid w:val="00E6072E"/>
    <w:rsid w:val="00F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9D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0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2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3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2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2025-03-21T01:48:00Z</dcterms:created>
  <dcterms:modified xsi:type="dcterms:W3CDTF">2025-03-21T01:48:00Z</dcterms:modified>
</cp:coreProperties>
</file>