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0D43B" w14:textId="6C5D562F" w:rsidR="00A63376" w:rsidRPr="00176752" w:rsidRDefault="00861A73" w:rsidP="00310074">
      <w:pPr>
        <w:widowControl/>
        <w:tabs>
          <w:tab w:val="left" w:pos="567"/>
          <w:tab w:val="left" w:pos="993"/>
          <w:tab w:val="left" w:pos="2127"/>
          <w:tab w:val="left" w:pos="2410"/>
        </w:tabs>
        <w:wordWrap w:val="0"/>
        <w:autoSpaceDE w:val="0"/>
        <w:autoSpaceDN w:val="0"/>
        <w:adjustRightInd w:val="0"/>
        <w:spacing w:line="280" w:lineRule="exact"/>
        <w:ind w:rightChars="-11" w:right="-23"/>
        <w:jc w:val="right"/>
        <w:rPr>
          <w:rFonts w:ascii="ＭＳ Ｐ明朝" w:hAnsi="ＭＳ Ｐ明朝"/>
          <w:kern w:val="0"/>
          <w:sz w:val="20"/>
          <w:szCs w:val="20"/>
          <w:lang w:bidi="x-none"/>
        </w:rPr>
      </w:pPr>
      <w:r w:rsidRPr="00176752">
        <w:rPr>
          <w:rFonts w:ascii="ＭＳ Ｐ明朝" w:hAnsi="ＭＳ Ｐ明朝" w:hint="eastAsia"/>
          <w:kern w:val="0"/>
          <w:sz w:val="20"/>
          <w:szCs w:val="20"/>
          <w:lang w:bidi="x-none"/>
        </w:rPr>
        <w:t>別記</w:t>
      </w:r>
      <w:r w:rsidR="00BC2B33" w:rsidRPr="00176752">
        <w:rPr>
          <w:rFonts w:ascii="ＭＳ Ｐ明朝" w:hAnsi="ＭＳ Ｐ明朝" w:hint="eastAsia"/>
          <w:kern w:val="0"/>
          <w:sz w:val="20"/>
          <w:szCs w:val="20"/>
          <w:lang w:bidi="x-none"/>
        </w:rPr>
        <w:t>様式３</w:t>
      </w:r>
      <w:r w:rsidR="00310074">
        <w:rPr>
          <w:rFonts w:ascii="ＭＳ Ｐ明朝" w:hAnsi="ＭＳ Ｐ明朝" w:hint="eastAsia"/>
          <w:kern w:val="0"/>
          <w:sz w:val="20"/>
          <w:szCs w:val="20"/>
          <w:lang w:bidi="x-none"/>
        </w:rPr>
        <w:t>（第2</w:t>
      </w:r>
      <w:r w:rsidR="00310074">
        <w:rPr>
          <w:rFonts w:ascii="ＭＳ Ｐ明朝" w:hAnsi="ＭＳ Ｐ明朝"/>
          <w:kern w:val="0"/>
          <w:sz w:val="20"/>
          <w:szCs w:val="20"/>
          <w:lang w:bidi="x-none"/>
        </w:rPr>
        <w:t>2</w:t>
      </w:r>
      <w:r w:rsidR="00310074">
        <w:rPr>
          <w:rFonts w:ascii="ＭＳ Ｐ明朝" w:hAnsi="ＭＳ Ｐ明朝" w:hint="eastAsia"/>
          <w:kern w:val="0"/>
          <w:sz w:val="20"/>
          <w:szCs w:val="20"/>
          <w:lang w:bidi="x-none"/>
        </w:rPr>
        <w:t>条第1項関係）</w:t>
      </w:r>
    </w:p>
    <w:p w14:paraId="5CDA9E91" w14:textId="77777777" w:rsidR="00A63376" w:rsidRPr="00176752" w:rsidRDefault="00A63376" w:rsidP="00774794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1" w:right="-23"/>
        <w:jc w:val="right"/>
        <w:rPr>
          <w:rFonts w:ascii="ＭＳ Ｐ明朝" w:hAnsi="ＭＳ Ｐ明朝"/>
          <w:kern w:val="0"/>
          <w:sz w:val="20"/>
          <w:szCs w:val="20"/>
          <w:lang w:bidi="x-none"/>
        </w:rPr>
      </w:pPr>
    </w:p>
    <w:p w14:paraId="4A021749" w14:textId="77777777" w:rsidR="008E0E6B" w:rsidRPr="00176752" w:rsidRDefault="0058692E" w:rsidP="00774794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1" w:right="-23"/>
        <w:jc w:val="right"/>
        <w:rPr>
          <w:rFonts w:ascii="ＭＳ Ｐ明朝" w:hAnsi="ＭＳ Ｐ明朝"/>
          <w:kern w:val="0"/>
          <w:sz w:val="20"/>
          <w:szCs w:val="20"/>
          <w:lang w:eastAsia="zh-TW" w:bidi="x-none"/>
        </w:rPr>
      </w:pPr>
      <w:r w:rsidRPr="00176752">
        <w:rPr>
          <w:rFonts w:ascii="ＭＳ Ｐ明朝" w:hAnsi="ＭＳ Ｐ明朝" w:hint="eastAsia"/>
          <w:kern w:val="0"/>
          <w:sz w:val="20"/>
          <w:szCs w:val="20"/>
          <w:lang w:bidi="x-none"/>
        </w:rPr>
        <w:t xml:space="preserve">　　</w:t>
      </w:r>
      <w:r w:rsidR="008E0E6B" w:rsidRPr="00176752">
        <w:rPr>
          <w:rFonts w:ascii="ＭＳ Ｐ明朝" w:hAnsi="ＭＳ Ｐ明朝" w:hint="eastAsia"/>
          <w:kern w:val="0"/>
          <w:sz w:val="20"/>
          <w:szCs w:val="20"/>
          <w:lang w:eastAsia="zh-TW" w:bidi="x-none"/>
        </w:rPr>
        <w:t>年</w:t>
      </w:r>
      <w:r w:rsidRPr="00176752">
        <w:rPr>
          <w:rFonts w:ascii="ＭＳ Ｐ明朝" w:hAnsi="ＭＳ Ｐ明朝" w:hint="eastAsia"/>
          <w:kern w:val="0"/>
          <w:sz w:val="20"/>
          <w:szCs w:val="20"/>
          <w:lang w:bidi="x-none"/>
        </w:rPr>
        <w:t xml:space="preserve">　</w:t>
      </w:r>
      <w:r w:rsidR="008E0E6B" w:rsidRPr="00176752">
        <w:rPr>
          <w:rFonts w:ascii="ＭＳ Ｐ明朝" w:hAnsi="ＭＳ Ｐ明朝" w:hint="eastAsia"/>
          <w:kern w:val="0"/>
          <w:sz w:val="20"/>
          <w:szCs w:val="20"/>
          <w:lang w:eastAsia="zh-TW" w:bidi="x-none"/>
        </w:rPr>
        <w:t xml:space="preserve">　月</w:t>
      </w:r>
      <w:r w:rsidRPr="00176752">
        <w:rPr>
          <w:rFonts w:ascii="ＭＳ Ｐ明朝" w:hAnsi="ＭＳ Ｐ明朝" w:hint="eastAsia"/>
          <w:kern w:val="0"/>
          <w:sz w:val="20"/>
          <w:szCs w:val="20"/>
          <w:lang w:bidi="x-none"/>
        </w:rPr>
        <w:t xml:space="preserve">　</w:t>
      </w:r>
      <w:r w:rsidR="008E0E6B" w:rsidRPr="00176752">
        <w:rPr>
          <w:rFonts w:ascii="ＭＳ Ｐ明朝" w:hAnsi="ＭＳ Ｐ明朝" w:hint="eastAsia"/>
          <w:kern w:val="0"/>
          <w:sz w:val="20"/>
          <w:szCs w:val="20"/>
          <w:lang w:eastAsia="zh-TW" w:bidi="x-none"/>
        </w:rPr>
        <w:t xml:space="preserve">　日</w:t>
      </w:r>
    </w:p>
    <w:p w14:paraId="4D4439F7" w14:textId="77777777" w:rsidR="00823F1D" w:rsidRPr="00176752" w:rsidRDefault="00823F1D" w:rsidP="00774794">
      <w:pPr>
        <w:tabs>
          <w:tab w:val="left" w:pos="1418"/>
          <w:tab w:val="left" w:pos="2410"/>
        </w:tabs>
        <w:spacing w:line="280" w:lineRule="exact"/>
        <w:rPr>
          <w:rFonts w:ascii="ＭＳ Ｐ明朝" w:hAnsi="ＭＳ Ｐ明朝"/>
          <w:sz w:val="20"/>
          <w:szCs w:val="20"/>
          <w:lang w:eastAsia="zh-TW"/>
        </w:rPr>
      </w:pPr>
      <w:r w:rsidRPr="00176752">
        <w:rPr>
          <w:rFonts w:ascii="ＭＳ Ｐ明朝" w:hAnsi="ＭＳ Ｐ明朝" w:hint="eastAsia"/>
          <w:sz w:val="20"/>
          <w:szCs w:val="20"/>
          <w:lang w:eastAsia="zh-TW"/>
        </w:rPr>
        <w:t>学</w:t>
      </w:r>
      <w:r w:rsidR="00A63376" w:rsidRPr="00176752">
        <w:rPr>
          <w:rFonts w:ascii="ＭＳ Ｐ明朝" w:hAnsi="ＭＳ Ｐ明朝" w:hint="eastAsia"/>
          <w:sz w:val="20"/>
          <w:szCs w:val="20"/>
        </w:rPr>
        <w:t xml:space="preserve">　　</w:t>
      </w:r>
      <w:r w:rsidRPr="00176752">
        <w:rPr>
          <w:rFonts w:ascii="ＭＳ Ｐ明朝" w:hAnsi="ＭＳ Ｐ明朝" w:hint="eastAsia"/>
          <w:sz w:val="20"/>
          <w:szCs w:val="20"/>
          <w:lang w:eastAsia="zh-TW"/>
        </w:rPr>
        <w:t>長</w:t>
      </w:r>
      <w:r w:rsidR="00A63376" w:rsidRPr="00176752">
        <w:rPr>
          <w:rFonts w:ascii="ＭＳ Ｐ明朝" w:hAnsi="ＭＳ Ｐ明朝" w:hint="eastAsia"/>
          <w:sz w:val="20"/>
          <w:szCs w:val="20"/>
        </w:rPr>
        <w:t xml:space="preserve">　</w:t>
      </w:r>
      <w:r w:rsidRPr="00176752">
        <w:rPr>
          <w:rFonts w:ascii="ＭＳ Ｐ明朝" w:hAnsi="ＭＳ Ｐ明朝" w:hint="eastAsia"/>
          <w:sz w:val="20"/>
          <w:szCs w:val="20"/>
          <w:lang w:eastAsia="zh-TW"/>
        </w:rPr>
        <w:t xml:space="preserve">　殿</w:t>
      </w:r>
    </w:p>
    <w:p w14:paraId="4D708887" w14:textId="77777777" w:rsidR="00823F1D" w:rsidRPr="00176752" w:rsidRDefault="00823F1D" w:rsidP="00823F1D">
      <w:pPr>
        <w:tabs>
          <w:tab w:val="left" w:pos="1418"/>
          <w:tab w:val="left" w:pos="2410"/>
        </w:tabs>
        <w:spacing w:line="280" w:lineRule="exact"/>
        <w:rPr>
          <w:rFonts w:ascii="ＭＳ Ｐ明朝" w:hAnsi="ＭＳ Ｐ明朝"/>
          <w:sz w:val="20"/>
          <w:szCs w:val="20"/>
          <w:lang w:eastAsia="zh-TW"/>
        </w:rPr>
      </w:pPr>
    </w:p>
    <w:p w14:paraId="71328E0A" w14:textId="77777777" w:rsidR="00823F1D" w:rsidRPr="00176752" w:rsidRDefault="00823F1D" w:rsidP="004B031E">
      <w:pPr>
        <w:tabs>
          <w:tab w:val="left" w:pos="1418"/>
          <w:tab w:val="left" w:pos="2410"/>
        </w:tabs>
        <w:spacing w:line="280" w:lineRule="exact"/>
        <w:ind w:firstLineChars="2500" w:firstLine="5000"/>
        <w:rPr>
          <w:rFonts w:ascii="ＭＳ Ｐ明朝" w:hAnsi="ＭＳ Ｐ明朝"/>
          <w:sz w:val="20"/>
          <w:szCs w:val="20"/>
        </w:rPr>
      </w:pPr>
      <w:r w:rsidRPr="00176752">
        <w:rPr>
          <w:rFonts w:ascii="ＭＳ Ｐ明朝" w:hAnsi="ＭＳ Ｐ明朝" w:hint="eastAsia"/>
          <w:sz w:val="20"/>
          <w:szCs w:val="20"/>
        </w:rPr>
        <w:t>動物実験責任者</w:t>
      </w:r>
    </w:p>
    <w:p w14:paraId="3B7FFE29" w14:textId="77777777" w:rsidR="00823F1D" w:rsidRPr="00176752" w:rsidRDefault="00823F1D" w:rsidP="004B031E">
      <w:pPr>
        <w:tabs>
          <w:tab w:val="left" w:pos="1418"/>
          <w:tab w:val="left" w:pos="2410"/>
        </w:tabs>
        <w:spacing w:line="280" w:lineRule="exact"/>
        <w:ind w:firstLineChars="2500" w:firstLine="5000"/>
        <w:rPr>
          <w:rFonts w:ascii="ＭＳ Ｐ明朝" w:hAnsi="ＭＳ Ｐ明朝"/>
          <w:sz w:val="20"/>
          <w:szCs w:val="20"/>
        </w:rPr>
      </w:pPr>
      <w:r w:rsidRPr="00176752">
        <w:rPr>
          <w:rFonts w:ascii="ＭＳ Ｐ明朝" w:hAnsi="ＭＳ Ｐ明朝" w:hint="eastAsia"/>
          <w:sz w:val="20"/>
          <w:szCs w:val="20"/>
        </w:rPr>
        <w:t>所属</w:t>
      </w:r>
      <w:r w:rsidR="004B031E" w:rsidRPr="00176752">
        <w:rPr>
          <w:rFonts w:ascii="ＭＳ Ｐ明朝" w:hAnsi="ＭＳ Ｐ明朝" w:hint="eastAsia"/>
          <w:sz w:val="20"/>
          <w:szCs w:val="20"/>
        </w:rPr>
        <w:t>・職名：</w:t>
      </w:r>
    </w:p>
    <w:p w14:paraId="38462D5B" w14:textId="77777777" w:rsidR="004B031E" w:rsidRPr="00176752" w:rsidRDefault="004B031E" w:rsidP="004B031E">
      <w:pPr>
        <w:tabs>
          <w:tab w:val="left" w:pos="1418"/>
          <w:tab w:val="left" w:pos="2410"/>
        </w:tabs>
        <w:spacing w:line="280" w:lineRule="exact"/>
        <w:ind w:firstLineChars="2500" w:firstLine="5000"/>
        <w:rPr>
          <w:rFonts w:ascii="ＭＳ Ｐ明朝" w:hAnsi="ＭＳ Ｐ明朝"/>
          <w:sz w:val="20"/>
          <w:szCs w:val="20"/>
        </w:rPr>
      </w:pPr>
      <w:r w:rsidRPr="00176752">
        <w:rPr>
          <w:rFonts w:ascii="ＭＳ Ｐ明朝" w:hAnsi="ＭＳ Ｐ明朝" w:hint="eastAsia"/>
          <w:sz w:val="20"/>
          <w:szCs w:val="20"/>
        </w:rPr>
        <w:t>氏　名：</w:t>
      </w:r>
    </w:p>
    <w:p w14:paraId="7746DA51" w14:textId="77777777" w:rsidR="008E0E6B" w:rsidRPr="00176752" w:rsidRDefault="008E0E6B" w:rsidP="00823F1D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rPr>
          <w:rFonts w:ascii="ＭＳ Ｐ明朝" w:hAnsi="ＭＳ Ｐ明朝"/>
          <w:kern w:val="0"/>
          <w:sz w:val="20"/>
          <w:szCs w:val="20"/>
          <w:lang w:eastAsia="zh-TW" w:bidi="x-none"/>
        </w:rPr>
      </w:pPr>
    </w:p>
    <w:p w14:paraId="74324298" w14:textId="77777777" w:rsidR="008E0E6B" w:rsidRPr="00176752" w:rsidRDefault="008E0E6B" w:rsidP="008E0E6B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Ｐ明朝" w:hAnsi="ＭＳ Ｐ明朝"/>
          <w:kern w:val="0"/>
          <w:sz w:val="20"/>
          <w:szCs w:val="20"/>
          <w:lang w:eastAsia="zh-TW" w:bidi="x-none"/>
        </w:rPr>
      </w:pPr>
    </w:p>
    <w:p w14:paraId="4731B415" w14:textId="77777777" w:rsidR="004B5E05" w:rsidRPr="00176752" w:rsidRDefault="00EA1119" w:rsidP="00176752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Ｐ明朝" w:hAnsi="ＭＳ Ｐ明朝"/>
          <w:kern w:val="0"/>
          <w:sz w:val="20"/>
          <w:szCs w:val="20"/>
          <w:lang w:bidi="x-none"/>
        </w:rPr>
      </w:pPr>
      <w:r w:rsidRPr="00176752">
        <w:rPr>
          <w:rFonts w:ascii="ＭＳ Ｐ明朝" w:hAnsi="ＭＳ Ｐ明朝" w:hint="eastAsia"/>
          <w:kern w:val="0"/>
          <w:sz w:val="20"/>
          <w:szCs w:val="20"/>
          <w:lang w:bidi="x-none"/>
        </w:rPr>
        <w:t>動物実験結果報告</w:t>
      </w:r>
      <w:r w:rsidR="00AB5224" w:rsidRPr="00176752">
        <w:rPr>
          <w:rFonts w:ascii="ＭＳ Ｐ明朝" w:hAnsi="ＭＳ Ｐ明朝" w:hint="eastAsia"/>
          <w:kern w:val="0"/>
          <w:sz w:val="20"/>
          <w:szCs w:val="20"/>
          <w:lang w:bidi="x-none"/>
        </w:rPr>
        <w:t>書</w:t>
      </w:r>
    </w:p>
    <w:p w14:paraId="58D67500" w14:textId="77777777" w:rsidR="00EA1119" w:rsidRPr="00176752" w:rsidRDefault="00EA1119" w:rsidP="00535075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Ｐ明朝" w:hAnsi="ＭＳ Ｐ明朝"/>
          <w:kern w:val="0"/>
          <w:sz w:val="20"/>
          <w:szCs w:val="20"/>
          <w:lang w:bidi="x-none"/>
        </w:rPr>
      </w:pPr>
    </w:p>
    <w:p w14:paraId="36536601" w14:textId="4F61648A" w:rsidR="00823F1D" w:rsidRPr="00176752" w:rsidRDefault="00725270" w:rsidP="00823F1D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176752">
        <w:rPr>
          <w:rFonts w:ascii="ＭＳ Ｐ明朝" w:hAnsi="ＭＳ Ｐ明朝" w:hint="eastAsia"/>
          <w:kern w:val="0"/>
          <w:sz w:val="20"/>
          <w:szCs w:val="20"/>
          <w:lang w:bidi="x-none"/>
        </w:rPr>
        <w:t>琉球大学動物実験規則第</w:t>
      </w:r>
      <w:r w:rsidR="00140A9D">
        <w:rPr>
          <w:rFonts w:ascii="ＭＳ Ｐ明朝" w:hAnsi="ＭＳ Ｐ明朝" w:hint="eastAsia"/>
          <w:kern w:val="0"/>
          <w:sz w:val="20"/>
          <w:szCs w:val="20"/>
          <w:lang w:bidi="x-none"/>
        </w:rPr>
        <w:t>2</w:t>
      </w:r>
      <w:r w:rsidR="00140A9D">
        <w:rPr>
          <w:rFonts w:ascii="ＭＳ Ｐ明朝" w:hAnsi="ＭＳ Ｐ明朝"/>
          <w:kern w:val="0"/>
          <w:sz w:val="20"/>
          <w:szCs w:val="20"/>
          <w:lang w:bidi="x-none"/>
        </w:rPr>
        <w:t>2</w:t>
      </w:r>
      <w:r w:rsidR="00FF4614" w:rsidRPr="00176752">
        <w:rPr>
          <w:rFonts w:ascii="ＭＳ Ｐ明朝" w:hAnsi="ＭＳ Ｐ明朝" w:hint="eastAsia"/>
          <w:kern w:val="0"/>
          <w:sz w:val="20"/>
          <w:szCs w:val="20"/>
          <w:lang w:bidi="x-none"/>
        </w:rPr>
        <w:t>条</w:t>
      </w:r>
      <w:r w:rsidR="003A357C" w:rsidRPr="00176752">
        <w:rPr>
          <w:rFonts w:ascii="ＭＳ Ｐ明朝" w:hAnsi="ＭＳ Ｐ明朝" w:hint="eastAsia"/>
          <w:kern w:val="0"/>
          <w:sz w:val="20"/>
          <w:szCs w:val="20"/>
          <w:lang w:bidi="x-none"/>
        </w:rPr>
        <w:t>第</w:t>
      </w:r>
      <w:r w:rsidR="00140A9D">
        <w:rPr>
          <w:rFonts w:ascii="ＭＳ Ｐ明朝" w:hAnsi="ＭＳ Ｐ明朝" w:hint="eastAsia"/>
          <w:kern w:val="0"/>
          <w:sz w:val="20"/>
          <w:szCs w:val="20"/>
          <w:lang w:bidi="x-none"/>
        </w:rPr>
        <w:t>1</w:t>
      </w:r>
      <w:r w:rsidR="003A357C" w:rsidRPr="00176752">
        <w:rPr>
          <w:rFonts w:ascii="ＭＳ Ｐ明朝" w:hAnsi="ＭＳ Ｐ明朝" w:hint="eastAsia"/>
          <w:kern w:val="0"/>
          <w:sz w:val="20"/>
          <w:szCs w:val="20"/>
          <w:lang w:bidi="x-none"/>
        </w:rPr>
        <w:t>項</w:t>
      </w:r>
      <w:r w:rsidR="00FF4614" w:rsidRPr="00176752">
        <w:rPr>
          <w:rFonts w:ascii="ＭＳ Ｐ明朝" w:hAnsi="ＭＳ Ｐ明朝" w:hint="eastAsia"/>
          <w:kern w:val="0"/>
          <w:sz w:val="20"/>
          <w:szCs w:val="20"/>
          <w:lang w:bidi="x-none"/>
        </w:rPr>
        <w:t>の規定</w:t>
      </w:r>
      <w:r w:rsidR="00823F1D" w:rsidRPr="00176752">
        <w:rPr>
          <w:rFonts w:ascii="ＭＳ Ｐ明朝" w:hAnsi="ＭＳ Ｐ明朝" w:hint="eastAsia"/>
          <w:kern w:val="0"/>
          <w:sz w:val="20"/>
          <w:szCs w:val="20"/>
          <w:lang w:bidi="x-none"/>
        </w:rPr>
        <w:t>に基づき、下記のとおり報告します。</w:t>
      </w:r>
    </w:p>
    <w:p w14:paraId="387D0882" w14:textId="77777777" w:rsidR="00EA1119" w:rsidRDefault="00EA1119" w:rsidP="00535075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tbl>
      <w:tblPr>
        <w:tblpPr w:leftFromText="142" w:rightFromText="142" w:vertAnchor="text" w:tblpXSpec="center" w:tblpY="1"/>
        <w:tblOverlap w:val="never"/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953"/>
        <w:gridCol w:w="3709"/>
      </w:tblGrid>
      <w:tr w:rsidR="00EA1119" w:rsidRPr="003B66C7" w14:paraId="4DEB5334" w14:textId="77777777" w:rsidTr="00774794">
        <w:trPr>
          <w:trHeight w:val="59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FBC3C64" w14:textId="57C1439C" w:rsidR="005518DC" w:rsidRPr="005518DC" w:rsidRDefault="00413BD6" w:rsidP="005518D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１．</w:t>
            </w:r>
            <w:r w:rsidR="008E2B0F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承認番号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</w:tcPr>
          <w:p w14:paraId="6365A802" w14:textId="77777777" w:rsidR="008E0E6B" w:rsidRPr="001E7AE9" w:rsidRDefault="008E0E6B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</w:tc>
      </w:tr>
      <w:tr w:rsidR="00EA1119" w:rsidRPr="003B66C7" w14:paraId="38ED0D84" w14:textId="77777777" w:rsidTr="00774794">
        <w:trPr>
          <w:trHeight w:val="787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7E3E31B" w14:textId="77777777" w:rsidR="00EA1119" w:rsidRPr="001E7AE9" w:rsidRDefault="00413BD6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２．</w:t>
            </w:r>
            <w:r w:rsidR="008E2B0F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研究課題名</w:t>
            </w:r>
          </w:p>
        </w:tc>
        <w:tc>
          <w:tcPr>
            <w:tcW w:w="8662" w:type="dxa"/>
            <w:gridSpan w:val="2"/>
            <w:shd w:val="clear" w:color="auto" w:fill="auto"/>
            <w:vAlign w:val="center"/>
          </w:tcPr>
          <w:p w14:paraId="5C8C6E41" w14:textId="77777777" w:rsidR="00823F1D" w:rsidRPr="001E7AE9" w:rsidRDefault="00823F1D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126E9F97" w14:textId="77777777" w:rsidR="00476976" w:rsidRPr="001E7AE9" w:rsidRDefault="00476976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</w:tc>
      </w:tr>
      <w:tr w:rsidR="008E2B0F" w:rsidRPr="003B66C7" w14:paraId="10A1766E" w14:textId="77777777" w:rsidTr="00774794">
        <w:trPr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92C5A7D" w14:textId="77777777" w:rsidR="008E2B0F" w:rsidRPr="001E7AE9" w:rsidRDefault="00413BD6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napToGrid w:val="0"/>
              <w:ind w:rightChars="-135" w:right="-283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３．</w:t>
            </w:r>
            <w:r w:rsidR="008E2B0F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実験の結果</w:t>
            </w:r>
          </w:p>
          <w:p w14:paraId="35986FF0" w14:textId="191F67A3" w:rsidR="008E2B0F" w:rsidRPr="001E7AE9" w:rsidRDefault="008E2B0F" w:rsidP="00774794">
            <w:pPr>
              <w:widowControl/>
              <w:tabs>
                <w:tab w:val="left" w:pos="567"/>
                <w:tab w:val="left" w:pos="993"/>
                <w:tab w:val="left" w:pos="2127"/>
                <w:tab w:val="left" w:pos="2340"/>
              </w:tabs>
              <w:autoSpaceDE w:val="0"/>
              <w:autoSpaceDN w:val="0"/>
              <w:adjustRightInd w:val="0"/>
              <w:snapToGrid w:val="0"/>
              <w:ind w:leftChars="86" w:left="181" w:rightChars="34" w:right="71"/>
              <w:rPr>
                <w:rFonts w:ascii="ＭＳ Ｐ明朝" w:hAnsi="ＭＳ Ｐ明朝"/>
                <w:kern w:val="0"/>
                <w:sz w:val="18"/>
                <w:szCs w:val="18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（該当</w:t>
            </w:r>
            <w:r w:rsidR="00CE6717" w:rsidRPr="001E7AE9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する</w:t>
            </w:r>
            <w:r w:rsidRPr="001E7AE9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項目</w:t>
            </w:r>
            <w:r w:rsidR="00CE6717" w:rsidRPr="001E7AE9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のすべて</w:t>
            </w:r>
            <w:r w:rsidR="005518DC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を</w:t>
            </w:r>
            <w:r w:rsidRPr="001E7AE9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マーク</w:t>
            </w:r>
            <w:r w:rsidR="00CE6717" w:rsidRPr="001E7AE9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する</w:t>
            </w:r>
            <w:r w:rsidR="005518DC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こと</w:t>
            </w:r>
            <w:r w:rsidR="00CE6717" w:rsidRPr="001E7AE9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。その他の理由</w:t>
            </w:r>
            <w:r w:rsidR="001E7AE9" w:rsidRPr="001E7AE9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を選択した場合、理由を括弧内に記載する</w:t>
            </w:r>
            <w:r w:rsidR="005518DC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こと</w:t>
            </w:r>
            <w:r w:rsidR="001E7AE9" w:rsidRPr="001E7AE9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。実験等実施結果について、その概要を記載する</w:t>
            </w:r>
            <w:r w:rsidR="005518DC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こと</w:t>
            </w:r>
            <w:r w:rsidR="001E7AE9" w:rsidRPr="001E7AE9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。</w:t>
            </w:r>
            <w:r w:rsidRPr="001E7AE9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）</w:t>
            </w:r>
          </w:p>
        </w:tc>
        <w:tc>
          <w:tcPr>
            <w:tcW w:w="8662" w:type="dxa"/>
            <w:gridSpan w:val="2"/>
            <w:shd w:val="clear" w:color="auto" w:fill="auto"/>
          </w:tcPr>
          <w:p w14:paraId="340B0DD9" w14:textId="4A9FEF2E" w:rsidR="00403C26" w:rsidRPr="001E7AE9" w:rsidRDefault="004806F8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1E7AE9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承認</w:t>
            </w:r>
            <w:r w:rsidR="008E0E6B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計画</w:t>
            </w:r>
            <w:r w:rsidR="002064FF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の内容に沿って</w:t>
            </w:r>
            <w:r w:rsidR="008E2B0F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実施</w:t>
            </w:r>
            <w:r w:rsidR="00403C26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した</w:t>
            </w:r>
          </w:p>
          <w:p w14:paraId="271F187F" w14:textId="598DB6A8" w:rsidR="00403C26" w:rsidRPr="001E7AE9" w:rsidRDefault="00403C26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変更届の提出及び受理後、変更後の内容で実施した</w:t>
            </w:r>
          </w:p>
          <w:p w14:paraId="6EFB91BB" w14:textId="55EED768" w:rsidR="00403C26" w:rsidRPr="001E7AE9" w:rsidRDefault="008D127B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56" w:right="-118" w:firstLineChars="300" w:firstLine="6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403C26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次年度も</w:t>
            </w:r>
            <w:r w:rsidR="00DC3874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引き続き</w:t>
            </w:r>
            <w:r w:rsidR="00403C26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上記計画を</w:t>
            </w:r>
            <w:r w:rsidR="00DC3874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実施する</w:t>
            </w:r>
          </w:p>
          <w:p w14:paraId="4412ABB8" w14:textId="6681E169" w:rsidR="00DC3874" w:rsidRPr="001E7AE9" w:rsidRDefault="00403C26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56" w:right="-118" w:firstLineChars="300" w:firstLine="6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上記計画を</w:t>
            </w:r>
            <w:r w:rsidR="001D420F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終了または</w:t>
            </w: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完了した</w:t>
            </w:r>
          </w:p>
          <w:p w14:paraId="1B528431" w14:textId="631C058C" w:rsidR="00484D5E" w:rsidRPr="001E7AE9" w:rsidRDefault="001D420F" w:rsidP="007747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500" w:firstLine="10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終了・</w:t>
            </w:r>
            <w:r w:rsidR="00484D5E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完了後</w:t>
            </w:r>
            <w:r w:rsidR="00CE6717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における、上記計画で使用し</w:t>
            </w:r>
            <w:r w:rsidR="002064FF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ていた</w:t>
            </w:r>
            <w:r w:rsidR="00484D5E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動物の</w:t>
            </w:r>
            <w:r w:rsidR="005043AA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学内</w:t>
            </w:r>
            <w:r w:rsidR="00484D5E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飼育</w:t>
            </w:r>
            <w:r w:rsidR="00CE6717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の継続</w:t>
            </w:r>
            <w:r w:rsid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　　</w:t>
            </w:r>
            <w:r w:rsidR="00484D5E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□有　□無</w:t>
            </w:r>
          </w:p>
          <w:p w14:paraId="47A6172E" w14:textId="77777777" w:rsidR="00484D5E" w:rsidRPr="001E7AE9" w:rsidRDefault="00484D5E" w:rsidP="00CE6717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600" w:firstLine="12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「有」の場合</w:t>
            </w:r>
          </w:p>
          <w:p w14:paraId="49D40F36" w14:textId="731F4451" w:rsidR="00484D5E" w:rsidRPr="001E7AE9" w:rsidRDefault="00484D5E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700" w:firstLine="14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他の承認計画で使用する</w:t>
            </w:r>
          </w:p>
          <w:p w14:paraId="675859BD" w14:textId="118CC9FF" w:rsidR="005043AA" w:rsidRPr="001E7AE9" w:rsidRDefault="005043AA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700" w:firstLine="14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 その他の理由</w:t>
            </w:r>
          </w:p>
          <w:p w14:paraId="4377A0AB" w14:textId="77777777" w:rsidR="00484D5E" w:rsidRPr="001E7AE9" w:rsidRDefault="005043AA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56" w:right="-118" w:firstLineChars="300" w:firstLine="6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　　　　　　（　　　　　　　　　　　　　　　　　　）</w:t>
            </w:r>
          </w:p>
          <w:p w14:paraId="5F5BA75F" w14:textId="38AE4F0E" w:rsidR="008E2B0F" w:rsidRPr="001E7AE9" w:rsidRDefault="008E6BEE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403C26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報告</w:t>
            </w:r>
            <w:r w:rsidR="001D420F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対象</w:t>
            </w:r>
            <w:r w:rsidR="00403C26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年度</w:t>
            </w:r>
            <w:r w:rsidR="00476976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内</w:t>
            </w:r>
            <w:r w:rsidR="00403C26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では未実施だった</w:t>
            </w:r>
          </w:p>
          <w:p w14:paraId="5A30CCE3" w14:textId="48A5532F" w:rsidR="00476976" w:rsidRPr="001E7AE9" w:rsidRDefault="00476976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300" w:firstLine="6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次年度も上記計画を継続する</w:t>
            </w:r>
          </w:p>
          <w:p w14:paraId="1D311774" w14:textId="6C118DC3" w:rsidR="008E2B0F" w:rsidRPr="001E7AE9" w:rsidRDefault="004806F8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300" w:firstLine="6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403C26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上記計画を</w:t>
            </w:r>
            <w:r w:rsidR="008E2B0F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中止</w:t>
            </w:r>
            <w:r w:rsidR="00673121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または終了</w:t>
            </w:r>
            <w:r w:rsidR="00DC3874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した</w:t>
            </w:r>
          </w:p>
          <w:p w14:paraId="23A9D950" w14:textId="18098299" w:rsidR="005518DC" w:rsidRDefault="001D420F" w:rsidP="005518D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500" w:firstLine="10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中止</w:t>
            </w:r>
            <w:r w:rsidR="00673121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・終了</w:t>
            </w: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後の</w:t>
            </w:r>
            <w:r w:rsidR="00CE6717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、上記計画で使用予定だった</w:t>
            </w: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動物の</w:t>
            </w:r>
          </w:p>
          <w:p w14:paraId="7F5D81B2" w14:textId="13F809BB" w:rsidR="001D420F" w:rsidRPr="001E7AE9" w:rsidRDefault="001D420F" w:rsidP="005518D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500" w:firstLine="10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学内飼育</w:t>
            </w:r>
            <w:r w:rsidR="00CE6717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の継続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□有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□無</w:t>
            </w:r>
          </w:p>
          <w:p w14:paraId="41459196" w14:textId="77777777" w:rsidR="001D420F" w:rsidRPr="001E7AE9" w:rsidRDefault="001D420F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500" w:firstLine="10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「有」の場合</w:t>
            </w:r>
          </w:p>
          <w:p w14:paraId="24EEEE27" w14:textId="0BEC43D7" w:rsidR="001D420F" w:rsidRPr="001E7AE9" w:rsidRDefault="001D420F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700" w:firstLine="14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他の承認計画で使用する</w:t>
            </w:r>
          </w:p>
          <w:p w14:paraId="7D330CA8" w14:textId="01F347C1" w:rsidR="001D420F" w:rsidRPr="001E7AE9" w:rsidRDefault="001D420F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700" w:firstLine="14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 その他の理由</w:t>
            </w:r>
          </w:p>
          <w:p w14:paraId="2A79759B" w14:textId="77777777" w:rsidR="00C75C67" w:rsidRPr="001E7AE9" w:rsidRDefault="001D420F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56" w:right="-118" w:firstLineChars="300" w:firstLine="6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　　　　　　（　　　　　　　　　　　　　　　　　　）</w:t>
            </w:r>
          </w:p>
        </w:tc>
      </w:tr>
      <w:tr w:rsidR="008E2B0F" w:rsidRPr="003B66C7" w14:paraId="0E7FFA8F" w14:textId="77777777" w:rsidTr="00774794">
        <w:trPr>
          <w:trHeight w:val="3177"/>
          <w:jc w:val="center"/>
        </w:trPr>
        <w:tc>
          <w:tcPr>
            <w:tcW w:w="1838" w:type="dxa"/>
            <w:vMerge/>
            <w:shd w:val="clear" w:color="auto" w:fill="auto"/>
          </w:tcPr>
          <w:p w14:paraId="1D491981" w14:textId="77777777" w:rsidR="008E2B0F" w:rsidRPr="001E7AE9" w:rsidRDefault="008E2B0F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8662" w:type="dxa"/>
            <w:gridSpan w:val="2"/>
            <w:shd w:val="clear" w:color="auto" w:fill="auto"/>
          </w:tcPr>
          <w:p w14:paraId="18641E8A" w14:textId="63F49CB3" w:rsidR="008E2B0F" w:rsidRPr="001E7AE9" w:rsidRDefault="00173E3A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15" w:firstLine="3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実験等実施内容</w:t>
            </w:r>
            <w:r w:rsidR="008E2B0F" w:rsidRPr="001E7AE9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の概要</w:t>
            </w:r>
          </w:p>
          <w:p w14:paraId="53F46235" w14:textId="77777777" w:rsidR="008E2B0F" w:rsidRPr="001E7AE9" w:rsidRDefault="008E2B0F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61686F6E" w14:textId="77777777" w:rsidR="00230B59" w:rsidRPr="001E7AE9" w:rsidRDefault="00230B59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7E87C98A" w14:textId="77777777" w:rsidR="00217BD1" w:rsidRPr="001E7AE9" w:rsidRDefault="00217BD1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3A4BB9A1" w14:textId="77777777" w:rsidR="00217BD1" w:rsidRPr="001E7AE9" w:rsidRDefault="00217BD1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061D3121" w14:textId="77777777" w:rsidR="00217BD1" w:rsidRPr="001E7AE9" w:rsidRDefault="00217BD1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7BF559B9" w14:textId="6298CA77" w:rsidR="00774794" w:rsidRPr="001E7AE9" w:rsidRDefault="00774794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</w:tc>
      </w:tr>
      <w:tr w:rsidR="007A486C" w:rsidRPr="003B66C7" w14:paraId="6442D4BE" w14:textId="77777777" w:rsidTr="00774794">
        <w:trPr>
          <w:trHeight w:val="375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5EBBE63C" w14:textId="77777777" w:rsidR="007A486C" w:rsidRPr="009313CD" w:rsidRDefault="007A486C" w:rsidP="007A486C">
            <w:pPr>
              <w:tabs>
                <w:tab w:val="left" w:pos="567"/>
                <w:tab w:val="left" w:pos="993"/>
                <w:tab w:val="left" w:pos="2127"/>
                <w:tab w:val="left" w:pos="2340"/>
              </w:tabs>
              <w:autoSpaceDE w:val="0"/>
              <w:autoSpaceDN w:val="0"/>
              <w:adjustRightInd w:val="0"/>
              <w:snapToGrid w:val="0"/>
              <w:ind w:rightChars="34" w:right="71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４．使用動物</w:t>
            </w:r>
          </w:p>
          <w:p w14:paraId="697C8507" w14:textId="638D64B7" w:rsidR="007A486C" w:rsidRPr="009313CD" w:rsidRDefault="007A486C" w:rsidP="005518DC">
            <w:pPr>
              <w:tabs>
                <w:tab w:val="left" w:pos="567"/>
                <w:tab w:val="left" w:pos="993"/>
                <w:tab w:val="left" w:pos="2127"/>
                <w:tab w:val="left" w:pos="2340"/>
              </w:tabs>
              <w:autoSpaceDE w:val="0"/>
              <w:autoSpaceDN w:val="0"/>
              <w:adjustRightInd w:val="0"/>
              <w:snapToGrid w:val="0"/>
              <w:ind w:rightChars="34" w:right="71"/>
              <w:rPr>
                <w:rFonts w:ascii="ＭＳ Ｐ明朝" w:hAnsi="ＭＳ Ｐ明朝"/>
                <w:kern w:val="0"/>
                <w:sz w:val="18"/>
                <w:szCs w:val="18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（報告</w:t>
            </w:r>
            <w:r w:rsidR="00BA50B6"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対象</w:t>
            </w:r>
            <w:r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年度</w:t>
            </w:r>
            <w:r w:rsidR="005518DC"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に実施した内容について</w:t>
            </w:r>
            <w:r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記載</w:t>
            </w:r>
            <w:r w:rsidR="005518DC"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すること。</w:t>
            </w:r>
            <w:r w:rsidR="004E36F4"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苦痛度A計画</w:t>
            </w:r>
            <w:r w:rsidR="00CE4400"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や</w:t>
            </w:r>
            <w:r w:rsidR="004E36F4"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、</w:t>
            </w:r>
            <w:r w:rsidR="00ED6C12"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数</w:t>
            </w:r>
            <w:r w:rsidR="004E36F4"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に</w:t>
            </w:r>
            <w:r w:rsidR="00ED6C12"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ついて</w:t>
            </w:r>
            <w:r w:rsidR="004E36F4"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説明を加え</w:t>
            </w:r>
            <w:r w:rsidR="00CE4400"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たい</w:t>
            </w:r>
            <w:r w:rsidR="004E36F4"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場合など</w:t>
            </w:r>
            <w:r w:rsidR="005518DC"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、</w:t>
            </w:r>
            <w:r w:rsidR="00CE4400"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必要に応</w:t>
            </w:r>
            <w:r w:rsidR="00CE4400"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lastRenderedPageBreak/>
              <w:t>じて</w:t>
            </w:r>
            <w:r w:rsidR="005518DC"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自由記入欄を使用すること。</w:t>
            </w:r>
            <w:r w:rsidRPr="009313CD">
              <w:rPr>
                <w:rFonts w:ascii="ＭＳ Ｐ明朝" w:hAnsi="ＭＳ Ｐ明朝" w:hint="eastAsia"/>
                <w:kern w:val="0"/>
                <w:sz w:val="18"/>
                <w:szCs w:val="18"/>
                <w:lang w:bidi="x-none"/>
              </w:rPr>
              <w:t>）</w:t>
            </w:r>
          </w:p>
        </w:tc>
        <w:tc>
          <w:tcPr>
            <w:tcW w:w="4953" w:type="dxa"/>
            <w:shd w:val="clear" w:color="auto" w:fill="auto"/>
            <w:vAlign w:val="center"/>
          </w:tcPr>
          <w:p w14:paraId="690859B2" w14:textId="77777777" w:rsidR="007A486C" w:rsidRPr="009313CD" w:rsidRDefault="007A486C" w:rsidP="007A486C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67" w:right="141" w:firstLineChars="50" w:firstLine="100"/>
              <w:jc w:val="center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lastRenderedPageBreak/>
              <w:t>動物種</w:t>
            </w:r>
          </w:p>
        </w:tc>
        <w:tc>
          <w:tcPr>
            <w:tcW w:w="3709" w:type="dxa"/>
            <w:shd w:val="clear" w:color="auto" w:fill="auto"/>
          </w:tcPr>
          <w:p w14:paraId="55AF7EFB" w14:textId="428FA75A" w:rsidR="007A486C" w:rsidRPr="009313CD" w:rsidRDefault="00CE4400" w:rsidP="0057221E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実験</w:t>
            </w:r>
            <w:r w:rsidR="0077479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等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での</w:t>
            </w:r>
            <w:r w:rsidR="007A486C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死亡</w:t>
            </w:r>
            <w:r w:rsidR="0057221E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数</w:t>
            </w:r>
            <w:r w:rsidR="007A486C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・殺処分数</w:t>
            </w:r>
          </w:p>
          <w:p w14:paraId="0066010C" w14:textId="56EB5047" w:rsidR="0057221E" w:rsidRPr="009313CD" w:rsidRDefault="00CE4400" w:rsidP="0057221E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または実験</w:t>
            </w:r>
            <w:r w:rsidR="0077479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等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で扱った数</w:t>
            </w:r>
          </w:p>
        </w:tc>
      </w:tr>
      <w:tr w:rsidR="007A486C" w:rsidRPr="003B66C7" w14:paraId="607C226F" w14:textId="77777777" w:rsidTr="00774794">
        <w:trPr>
          <w:trHeight w:val="390"/>
          <w:jc w:val="center"/>
        </w:trPr>
        <w:tc>
          <w:tcPr>
            <w:tcW w:w="1838" w:type="dxa"/>
            <w:vMerge/>
            <w:shd w:val="clear" w:color="auto" w:fill="auto"/>
          </w:tcPr>
          <w:p w14:paraId="72E85D61" w14:textId="77777777" w:rsidR="007A486C" w:rsidRPr="009313CD" w:rsidRDefault="007A486C" w:rsidP="007A486C">
            <w:pPr>
              <w:tabs>
                <w:tab w:val="left" w:pos="567"/>
                <w:tab w:val="left" w:pos="993"/>
                <w:tab w:val="left" w:pos="2127"/>
                <w:tab w:val="left" w:pos="2340"/>
              </w:tabs>
              <w:autoSpaceDE w:val="0"/>
              <w:autoSpaceDN w:val="0"/>
              <w:adjustRightInd w:val="0"/>
              <w:snapToGrid w:val="0"/>
              <w:ind w:leftChars="86" w:left="181" w:rightChars="34" w:right="71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4953" w:type="dxa"/>
            <w:tcBorders>
              <w:bottom w:val="dotted" w:sz="4" w:space="0" w:color="auto"/>
            </w:tcBorders>
            <w:shd w:val="clear" w:color="auto" w:fill="auto"/>
          </w:tcPr>
          <w:p w14:paraId="57535117" w14:textId="77777777" w:rsidR="007A486C" w:rsidRPr="009313CD" w:rsidRDefault="007A486C" w:rsidP="00BC48FB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3709" w:type="dxa"/>
            <w:tcBorders>
              <w:bottom w:val="dotted" w:sz="4" w:space="0" w:color="auto"/>
            </w:tcBorders>
            <w:shd w:val="clear" w:color="auto" w:fill="auto"/>
          </w:tcPr>
          <w:p w14:paraId="325ACD20" w14:textId="3FF4C2B8" w:rsidR="007A486C" w:rsidRPr="009313CD" w:rsidRDefault="007A486C" w:rsidP="00BC48FB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</w:tc>
      </w:tr>
      <w:tr w:rsidR="007A486C" w:rsidRPr="003B66C7" w14:paraId="6797A568" w14:textId="77777777" w:rsidTr="00774794">
        <w:trPr>
          <w:trHeight w:val="390"/>
          <w:jc w:val="center"/>
        </w:trPr>
        <w:tc>
          <w:tcPr>
            <w:tcW w:w="1838" w:type="dxa"/>
            <w:vMerge/>
            <w:shd w:val="clear" w:color="auto" w:fill="auto"/>
          </w:tcPr>
          <w:p w14:paraId="1541E60D" w14:textId="77777777" w:rsidR="007A486C" w:rsidRPr="009313CD" w:rsidRDefault="007A486C" w:rsidP="007A486C">
            <w:pPr>
              <w:tabs>
                <w:tab w:val="left" w:pos="567"/>
                <w:tab w:val="left" w:pos="993"/>
                <w:tab w:val="left" w:pos="2127"/>
                <w:tab w:val="left" w:pos="2340"/>
              </w:tabs>
              <w:autoSpaceDE w:val="0"/>
              <w:autoSpaceDN w:val="0"/>
              <w:adjustRightInd w:val="0"/>
              <w:snapToGrid w:val="0"/>
              <w:ind w:leftChars="86" w:left="181" w:rightChars="34" w:right="71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49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233F84" w14:textId="77777777" w:rsidR="007A486C" w:rsidRPr="009313CD" w:rsidRDefault="007A486C" w:rsidP="00BC48FB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3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4866AD" w14:textId="4ED3FCDC" w:rsidR="007A486C" w:rsidRPr="009313CD" w:rsidRDefault="007A486C" w:rsidP="00BC48FB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</w:tc>
      </w:tr>
      <w:tr w:rsidR="007A486C" w:rsidRPr="003B66C7" w14:paraId="6168E88C" w14:textId="77777777" w:rsidTr="00774794">
        <w:trPr>
          <w:trHeight w:val="408"/>
          <w:jc w:val="center"/>
        </w:trPr>
        <w:tc>
          <w:tcPr>
            <w:tcW w:w="1838" w:type="dxa"/>
            <w:vMerge/>
            <w:shd w:val="clear" w:color="auto" w:fill="auto"/>
          </w:tcPr>
          <w:p w14:paraId="3FB16737" w14:textId="77777777" w:rsidR="007A486C" w:rsidRPr="009313CD" w:rsidRDefault="007A486C" w:rsidP="007A486C">
            <w:pPr>
              <w:tabs>
                <w:tab w:val="left" w:pos="567"/>
                <w:tab w:val="left" w:pos="993"/>
                <w:tab w:val="left" w:pos="2127"/>
                <w:tab w:val="left" w:pos="2340"/>
              </w:tabs>
              <w:autoSpaceDE w:val="0"/>
              <w:autoSpaceDN w:val="0"/>
              <w:adjustRightInd w:val="0"/>
              <w:snapToGrid w:val="0"/>
              <w:ind w:leftChars="86" w:left="181" w:rightChars="34" w:right="71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49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D17A0E" w14:textId="77777777" w:rsidR="007A486C" w:rsidRPr="009313CD" w:rsidRDefault="007A486C" w:rsidP="00BC48FB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3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443317" w14:textId="5C4B94F2" w:rsidR="007A486C" w:rsidRPr="009313CD" w:rsidRDefault="007A486C" w:rsidP="00BC48FB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</w:tc>
      </w:tr>
      <w:tr w:rsidR="007A486C" w:rsidRPr="003B66C7" w14:paraId="64319CAE" w14:textId="77777777" w:rsidTr="00774794">
        <w:trPr>
          <w:trHeight w:val="396"/>
          <w:jc w:val="center"/>
        </w:trPr>
        <w:tc>
          <w:tcPr>
            <w:tcW w:w="1838" w:type="dxa"/>
            <w:vMerge/>
            <w:shd w:val="clear" w:color="auto" w:fill="auto"/>
          </w:tcPr>
          <w:p w14:paraId="10AE31FB" w14:textId="77777777" w:rsidR="007A486C" w:rsidRPr="003B66C7" w:rsidRDefault="007A486C" w:rsidP="007A486C">
            <w:pPr>
              <w:tabs>
                <w:tab w:val="left" w:pos="567"/>
                <w:tab w:val="left" w:pos="993"/>
                <w:tab w:val="left" w:pos="2127"/>
                <w:tab w:val="left" w:pos="2340"/>
              </w:tabs>
              <w:autoSpaceDE w:val="0"/>
              <w:autoSpaceDN w:val="0"/>
              <w:adjustRightInd w:val="0"/>
              <w:snapToGrid w:val="0"/>
              <w:ind w:leftChars="86" w:left="181" w:rightChars="34" w:right="71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4953" w:type="dxa"/>
            <w:tcBorders>
              <w:top w:val="dotted" w:sz="4" w:space="0" w:color="auto"/>
            </w:tcBorders>
            <w:shd w:val="clear" w:color="auto" w:fill="auto"/>
          </w:tcPr>
          <w:p w14:paraId="05C02BF9" w14:textId="77777777" w:rsidR="007A486C" w:rsidRPr="009313CD" w:rsidRDefault="007A486C" w:rsidP="00BC48FB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3709" w:type="dxa"/>
            <w:tcBorders>
              <w:top w:val="dotted" w:sz="4" w:space="0" w:color="auto"/>
            </w:tcBorders>
            <w:shd w:val="clear" w:color="auto" w:fill="auto"/>
          </w:tcPr>
          <w:p w14:paraId="3863B55E" w14:textId="76F28116" w:rsidR="007A486C" w:rsidRPr="009313CD" w:rsidRDefault="007A486C" w:rsidP="00BC48FB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</w:tc>
      </w:tr>
      <w:tr w:rsidR="007A486C" w:rsidRPr="003B66C7" w14:paraId="09F0756D" w14:textId="77777777" w:rsidTr="00774794">
        <w:trPr>
          <w:trHeight w:val="2365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695702EA" w14:textId="77777777" w:rsidR="007A486C" w:rsidRPr="003B66C7" w:rsidRDefault="007A486C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2" w:right="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8662" w:type="dxa"/>
            <w:gridSpan w:val="2"/>
            <w:shd w:val="clear" w:color="auto" w:fill="auto"/>
          </w:tcPr>
          <w:p w14:paraId="0FBAE59C" w14:textId="1C8B03FF" w:rsidR="007A486C" w:rsidRPr="009313CD" w:rsidRDefault="007A486C" w:rsidP="001D4C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自由記入欄</w:t>
            </w:r>
          </w:p>
          <w:p w14:paraId="043EFA19" w14:textId="77777777" w:rsidR="007A486C" w:rsidRPr="009313CD" w:rsidRDefault="007A486C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3B792EB5" w14:textId="77777777" w:rsidR="007A486C" w:rsidRPr="009313CD" w:rsidRDefault="007A486C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62303219" w14:textId="77777777" w:rsidR="007A486C" w:rsidRPr="009313CD" w:rsidRDefault="007A486C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625D5FD6" w14:textId="77777777" w:rsidR="007A486C" w:rsidRPr="009313CD" w:rsidRDefault="007A486C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31029937" w14:textId="77777777" w:rsidR="007A486C" w:rsidRPr="009313CD" w:rsidRDefault="007A486C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1F531091" w14:textId="77777777" w:rsidR="007A486C" w:rsidRPr="009313CD" w:rsidRDefault="007A486C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4A17B10F" w14:textId="4BBCA6AD" w:rsidR="007A486C" w:rsidRPr="009313CD" w:rsidRDefault="007A486C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</w:tc>
      </w:tr>
      <w:tr w:rsidR="00F05355" w:rsidRPr="003B66C7" w14:paraId="41764728" w14:textId="77777777" w:rsidTr="00774794">
        <w:trPr>
          <w:trHeight w:val="2365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1BC3425" w14:textId="0882B326" w:rsidR="0088373D" w:rsidRPr="009313CD" w:rsidRDefault="00A437EF" w:rsidP="0077479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2" w:right="4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５</w:t>
            </w:r>
            <w:r w:rsidR="00413BD6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．</w:t>
            </w:r>
            <w:r w:rsidR="005043AA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研究</w:t>
            </w:r>
            <w:r w:rsidR="0088373D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成果あるいは</w:t>
            </w:r>
            <w:r w:rsidR="005043AA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教育成果</w:t>
            </w:r>
            <w:r w:rsidR="007A486C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の概要</w:t>
            </w:r>
          </w:p>
        </w:tc>
        <w:tc>
          <w:tcPr>
            <w:tcW w:w="8662" w:type="dxa"/>
            <w:gridSpan w:val="2"/>
            <w:shd w:val="clear" w:color="auto" w:fill="auto"/>
          </w:tcPr>
          <w:p w14:paraId="5C297197" w14:textId="77777777" w:rsidR="00F05355" w:rsidRPr="009313CD" w:rsidRDefault="00F05355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3CF79B54" w14:textId="77777777" w:rsidR="001D420F" w:rsidRPr="009313CD" w:rsidRDefault="001D420F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020EA775" w14:textId="77777777" w:rsidR="001D420F" w:rsidRPr="009313CD" w:rsidRDefault="001D420F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073AE0FD" w14:textId="77777777" w:rsidR="001D420F" w:rsidRPr="009313CD" w:rsidRDefault="001D420F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78D60733" w14:textId="77777777" w:rsidR="001D420F" w:rsidRPr="009313CD" w:rsidRDefault="001D420F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45DF36B0" w14:textId="77777777" w:rsidR="001D420F" w:rsidRPr="009313CD" w:rsidRDefault="001D420F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1F41E2B8" w14:textId="77777777" w:rsidR="001D420F" w:rsidRPr="009313CD" w:rsidRDefault="001D420F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3DA36C15" w14:textId="77777777" w:rsidR="001D420F" w:rsidRPr="009313CD" w:rsidRDefault="001D420F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</w:tc>
      </w:tr>
      <w:tr w:rsidR="00317B4D" w:rsidRPr="009313CD" w14:paraId="3FF8F422" w14:textId="77777777" w:rsidTr="00774794">
        <w:trPr>
          <w:trHeight w:val="1387"/>
          <w:jc w:val="center"/>
        </w:trPr>
        <w:tc>
          <w:tcPr>
            <w:tcW w:w="10500" w:type="dxa"/>
            <w:gridSpan w:val="3"/>
            <w:shd w:val="clear" w:color="auto" w:fill="auto"/>
            <w:vAlign w:val="center"/>
          </w:tcPr>
          <w:p w14:paraId="7194A817" w14:textId="02A545D9" w:rsidR="005A5A30" w:rsidRPr="009313CD" w:rsidRDefault="00317B4D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beforeLines="50" w:before="200"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６．点検</w:t>
            </w:r>
          </w:p>
          <w:p w14:paraId="11CA7075" w14:textId="1C38404A" w:rsidR="000637C5" w:rsidRPr="009313CD" w:rsidRDefault="000637C5" w:rsidP="000637C5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□報告対象年度内では</w:t>
            </w:r>
            <w:r w:rsidR="00BC48FB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、</w:t>
            </w:r>
            <w:r w:rsidR="006A5967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計画していた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実験等を一切実施しなかった</w:t>
            </w:r>
            <w:r w:rsidR="0077479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　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（■の場合、以降の回答は不要）</w:t>
            </w:r>
          </w:p>
          <w:p w14:paraId="0D9CC57F" w14:textId="77777777" w:rsidR="000637C5" w:rsidRPr="009313CD" w:rsidRDefault="000637C5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beforeLines="50" w:before="200"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75B7DC93" w14:textId="641096B1" w:rsidR="000637C5" w:rsidRPr="009313CD" w:rsidRDefault="000637C5" w:rsidP="000637C5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安全管理上注意を要する実験等を実施した</w:t>
            </w:r>
          </w:p>
          <w:p w14:paraId="2995E465" w14:textId="335B3568" w:rsidR="000637C5" w:rsidRPr="009313CD" w:rsidRDefault="000637C5" w:rsidP="000637C5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適正だった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問題があった</w:t>
            </w:r>
            <w:r w:rsidR="006A5967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（　　　　　　）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□該当なし</w:t>
            </w:r>
          </w:p>
          <w:p w14:paraId="7667CD3B" w14:textId="77777777" w:rsidR="000637C5" w:rsidRPr="009313CD" w:rsidRDefault="000637C5" w:rsidP="000637C5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説明:</w:t>
            </w:r>
          </w:p>
          <w:p w14:paraId="073948C6" w14:textId="77777777" w:rsidR="000637C5" w:rsidRPr="009313CD" w:rsidRDefault="000637C5" w:rsidP="000637C5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3BA97C9E" w14:textId="77777777" w:rsidR="000637C5" w:rsidRPr="009313CD" w:rsidRDefault="000637C5" w:rsidP="000637C5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701E8513" w14:textId="1D4B0178" w:rsidR="000637C5" w:rsidRPr="009313CD" w:rsidRDefault="000637C5" w:rsidP="000637C5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法令遵守上注意を要する実験等を実施した</w:t>
            </w:r>
          </w:p>
          <w:p w14:paraId="5DE41546" w14:textId="78A6EA42" w:rsidR="000637C5" w:rsidRPr="009313CD" w:rsidRDefault="000637C5" w:rsidP="000637C5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適正だった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問題があった</w:t>
            </w:r>
            <w:r w:rsidR="006A5967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（　　　　　　）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□該当なし</w:t>
            </w:r>
          </w:p>
          <w:p w14:paraId="12110383" w14:textId="77777777" w:rsidR="000637C5" w:rsidRPr="009313CD" w:rsidRDefault="000637C5" w:rsidP="000637C5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説明:</w:t>
            </w:r>
          </w:p>
          <w:p w14:paraId="31C06D57" w14:textId="77777777" w:rsidR="000637C5" w:rsidRPr="009313CD" w:rsidRDefault="000637C5" w:rsidP="000637C5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3E2F77A6" w14:textId="77777777" w:rsidR="000637C5" w:rsidRPr="009313CD" w:rsidRDefault="000637C5" w:rsidP="000637C5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3E0DFB5D" w14:textId="6071134B" w:rsidR="000637C5" w:rsidRPr="009313CD" w:rsidRDefault="000637C5" w:rsidP="000637C5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動物、あるいは実験活動（野外活動を含む）に起因する、人の傷害や疾病（アレルギーを含む）の罹患が</w:t>
            </w:r>
          </w:p>
          <w:p w14:paraId="3970F361" w14:textId="78DFC759" w:rsidR="000637C5" w:rsidRPr="009313CD" w:rsidRDefault="000637C5" w:rsidP="000637C5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なかった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あった</w:t>
            </w:r>
          </w:p>
          <w:p w14:paraId="3D35ACDA" w14:textId="1A00729F" w:rsidR="000637C5" w:rsidRPr="009313CD" w:rsidRDefault="000637C5" w:rsidP="000637C5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 w:firstLineChars="900" w:firstLine="18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動物に起因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装置・器具・試薬等に起因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野外環境に起因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その他</w:t>
            </w:r>
          </w:p>
          <w:p w14:paraId="4F34EE27" w14:textId="0295BD89" w:rsidR="000637C5" w:rsidRPr="009313CD" w:rsidRDefault="000637C5" w:rsidP="000637C5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傷害・疾病の内容</w:t>
            </w:r>
            <w:r w:rsidR="006A5967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と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経緯:</w:t>
            </w:r>
          </w:p>
          <w:p w14:paraId="2CBD5021" w14:textId="6CFE1DDA" w:rsidR="000637C5" w:rsidRPr="009313CD" w:rsidRDefault="000637C5" w:rsidP="006A5967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6BCC2CD4" w14:textId="77777777" w:rsidR="000637C5" w:rsidRPr="009313CD" w:rsidRDefault="000637C5" w:rsidP="006A5967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18CE412E" w14:textId="69D64C34" w:rsidR="00317B4D" w:rsidRPr="009313CD" w:rsidRDefault="00C044C8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目的を達成する上で、</w:t>
            </w:r>
            <w:r w:rsidR="00317B4D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使用動物種</w:t>
            </w:r>
            <w:r w:rsidR="006A5967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の選択と利用</w:t>
            </w:r>
            <w:r w:rsidR="00BC48FB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は適正だったか</w:t>
            </w:r>
          </w:p>
          <w:p w14:paraId="18402928" w14:textId="2AD6A8D8" w:rsidR="00317B4D" w:rsidRPr="009313CD" w:rsidRDefault="00317B4D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 w:firstLineChars="300" w:firstLine="6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適正だった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問題があった</w:t>
            </w:r>
            <w:r w:rsidR="006A5967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（　　　　　　）</w:t>
            </w:r>
          </w:p>
          <w:p w14:paraId="37EE8DA1" w14:textId="77777777" w:rsidR="00317B4D" w:rsidRPr="009313CD" w:rsidRDefault="00317B4D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説明:</w:t>
            </w:r>
          </w:p>
          <w:p w14:paraId="55BC3B92" w14:textId="77777777" w:rsidR="00317B4D" w:rsidRPr="009313CD" w:rsidRDefault="00317B4D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314620F6" w14:textId="5DE1B339" w:rsidR="00705D1A" w:rsidRPr="009313CD" w:rsidRDefault="00705D1A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07EFB3ED" w14:textId="08183E97" w:rsidR="006A5967" w:rsidRPr="009313CD" w:rsidRDefault="006A5967" w:rsidP="006A5967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報告対象年度内では苦痛度Aの実験等のみを実施した（■の場合、以降の回答は不要）</w:t>
            </w:r>
          </w:p>
          <w:p w14:paraId="36A58BC4" w14:textId="77777777" w:rsidR="006A5967" w:rsidRPr="009313CD" w:rsidRDefault="006A5967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1A3252E0" w14:textId="77777777" w:rsidR="009F6BA5" w:rsidRPr="009313CD" w:rsidRDefault="00317B4D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使用動物数の削減に努めたか</w:t>
            </w:r>
          </w:p>
          <w:p w14:paraId="6A6B5DCC" w14:textId="4736615E" w:rsidR="00396C2C" w:rsidRPr="009313CD" w:rsidRDefault="009F6BA5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（実験使用数や殺処分数の削減、あるいは、ストレスを受ける動物数の削減）</w:t>
            </w:r>
          </w:p>
          <w:p w14:paraId="6FADFD12" w14:textId="2525CB59" w:rsidR="009F6BA5" w:rsidRPr="009313CD" w:rsidRDefault="00400BA5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苦痛度</w:t>
            </w:r>
            <w:r w:rsidRPr="009313CD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>D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の</w:t>
            </w:r>
            <w:r w:rsidR="000637C5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実験等実施</w:t>
            </w:r>
          </w:p>
          <w:p w14:paraId="196C3CE1" w14:textId="789F3C7B" w:rsidR="00400BA5" w:rsidRPr="009313CD" w:rsidRDefault="00400BA5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 w:firstLineChars="300" w:firstLine="6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適正だった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問題があった</w:t>
            </w:r>
            <w:r w:rsidR="006A5967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（　　　　　　）</w:t>
            </w:r>
          </w:p>
          <w:p w14:paraId="70275AAF" w14:textId="399EB39D" w:rsidR="00756536" w:rsidRPr="009313CD" w:rsidRDefault="006C7D6C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0637C5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殺処分処置を含む、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苦痛度B</w:t>
            </w:r>
            <w:r w:rsidR="00396C2C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～</w:t>
            </w:r>
            <w:r w:rsidR="00396C2C" w:rsidRPr="009313CD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>C</w:t>
            </w:r>
            <w:r w:rsidR="000637C5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の実験等実施</w:t>
            </w:r>
          </w:p>
          <w:p w14:paraId="7276DC70" w14:textId="1F1667F4" w:rsidR="00317B4D" w:rsidRPr="009313CD" w:rsidRDefault="00317B4D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 w:firstLineChars="300" w:firstLine="6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適正だった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問題があった</w:t>
            </w:r>
            <w:r w:rsidR="006A5967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（　　　　　　）</w:t>
            </w:r>
          </w:p>
          <w:p w14:paraId="1DFAE8BF" w14:textId="185D5BD0" w:rsidR="00400BA5" w:rsidRPr="009313CD" w:rsidRDefault="00400BA5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0637C5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殺処分処置を含まない、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苦痛度B～</w:t>
            </w:r>
            <w:r w:rsidRPr="009313CD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>C</w:t>
            </w:r>
            <w:r w:rsidR="000637C5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の</w:t>
            </w:r>
            <w:r w:rsidR="001D4CFF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実験</w:t>
            </w:r>
            <w:r w:rsidR="000637C5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等実施</w:t>
            </w:r>
          </w:p>
          <w:p w14:paraId="25ADF774" w14:textId="76106B4F" w:rsidR="00400BA5" w:rsidRPr="009313CD" w:rsidRDefault="00400BA5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 w:firstLineChars="300" w:firstLine="6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適正だった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問題があった</w:t>
            </w:r>
            <w:r w:rsidR="006A5967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（　　　　　　）</w:t>
            </w:r>
          </w:p>
          <w:p w14:paraId="660A26BF" w14:textId="77777777" w:rsidR="00317B4D" w:rsidRPr="009313CD" w:rsidRDefault="00317B4D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説明:</w:t>
            </w:r>
          </w:p>
          <w:p w14:paraId="5A659710" w14:textId="63DFEAF3" w:rsidR="009F6BA5" w:rsidRPr="009313CD" w:rsidRDefault="009F6BA5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204546DE" w14:textId="77777777" w:rsidR="00BC48FB" w:rsidRPr="009313CD" w:rsidRDefault="00BC48FB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3044A180" w14:textId="13B08955" w:rsidR="008E48E5" w:rsidRPr="009313CD" w:rsidRDefault="00317B4D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動物の苦痛軽減および排除</w:t>
            </w:r>
            <w:r w:rsidR="00CA6C87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、そして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安楽死処置を</w:t>
            </w:r>
            <w:r w:rsidR="008E48E5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、承認計画</w:t>
            </w:r>
            <w:r w:rsidR="00CA6C87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の</w:t>
            </w:r>
            <w:r w:rsidR="008E48E5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内容に沿って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適正に行ったか</w:t>
            </w:r>
          </w:p>
          <w:p w14:paraId="2D2C5A78" w14:textId="6EF1BE24" w:rsidR="00400BA5" w:rsidRPr="009313CD" w:rsidRDefault="00400BA5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苦痛度</w:t>
            </w:r>
            <w:r w:rsidRPr="009313CD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>D</w:t>
            </w:r>
            <w:r w:rsidR="00CA6C87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の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実験</w:t>
            </w:r>
            <w:r w:rsidR="009F6BA5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を、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人道的エンドポイントに沿って実施した</w:t>
            </w:r>
          </w:p>
          <w:p w14:paraId="19977826" w14:textId="0496F2C2" w:rsidR="00400BA5" w:rsidRPr="009313CD" w:rsidRDefault="00400BA5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 w:firstLineChars="300" w:firstLine="6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適正だった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問題があった</w:t>
            </w:r>
            <w:r w:rsidR="00BC48FB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（　　　　　　）</w:t>
            </w:r>
          </w:p>
          <w:p w14:paraId="50CDB5B8" w14:textId="66FB146E" w:rsidR="00400BA5" w:rsidRPr="009313CD" w:rsidRDefault="00400BA5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□苦痛度</w:t>
            </w:r>
            <w:r w:rsidRPr="009313CD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>D</w:t>
            </w:r>
            <w:r w:rsidR="00930FCD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の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実験</w:t>
            </w:r>
            <w:r w:rsidR="009F6BA5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を、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人道的エンドポイントに代わる措置を</w:t>
            </w:r>
            <w:r w:rsidR="00F9150A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講じて実施した</w:t>
            </w:r>
          </w:p>
          <w:p w14:paraId="6E5C7A2D" w14:textId="59CC9F07" w:rsidR="00F9150A" w:rsidRPr="009313CD" w:rsidRDefault="00F9150A" w:rsidP="00F9150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 w:firstLineChars="300" w:firstLine="6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適正だった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問題があった</w:t>
            </w:r>
            <w:r w:rsidR="00BC48FB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（　　　　　　）</w:t>
            </w:r>
          </w:p>
          <w:p w14:paraId="023B39DA" w14:textId="19FDC110" w:rsidR="00BC48FB" w:rsidRPr="009313CD" w:rsidRDefault="00BC48FB" w:rsidP="00BC48F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侵襲性の高い大規模存命手術（開胸術、回復術、開頭術など）で、術後観察および術後管理（消毒、鎮痛、補液、抗生剤投与、保温など）が必要な実験を実施した</w:t>
            </w:r>
          </w:p>
          <w:p w14:paraId="35270942" w14:textId="166C532B" w:rsidR="00BC48FB" w:rsidRPr="009313CD" w:rsidRDefault="00BC48FB" w:rsidP="00BC48F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 w:firstLineChars="300" w:firstLine="6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適正だった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問題があった（　　　　　　）</w:t>
            </w:r>
          </w:p>
          <w:p w14:paraId="54420C1A" w14:textId="709EFB68" w:rsidR="006C7D6C" w:rsidRPr="009313CD" w:rsidRDefault="006C7D6C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0637C5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殺処分処置を含む</w:t>
            </w:r>
            <w:r w:rsidR="00BC48FB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、苦痛度B</w:t>
            </w:r>
            <w:r w:rsidR="00D33011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～</w:t>
            </w:r>
            <w:r w:rsidR="00BC48FB" w:rsidRPr="009313CD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>C</w:t>
            </w:r>
            <w:r w:rsidR="00BC48FB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の</w:t>
            </w:r>
            <w:r w:rsidR="000637C5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実験等実施</w:t>
            </w:r>
          </w:p>
          <w:p w14:paraId="671D9CB6" w14:textId="5107A7F9" w:rsidR="00CE6717" w:rsidRPr="009313CD" w:rsidRDefault="00317B4D" w:rsidP="00CE6717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 w:firstLineChars="300" w:firstLine="6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適正だった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問題があった</w:t>
            </w:r>
            <w:r w:rsidR="00BC48FB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（　　　　　　）</w:t>
            </w:r>
          </w:p>
          <w:p w14:paraId="1CEE1F7A" w14:textId="2DC3D4C6" w:rsidR="008E7BC7" w:rsidRPr="009313CD" w:rsidRDefault="009F6BA5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殺処分</w:t>
            </w:r>
            <w:r w:rsidR="00BC48FB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処置を含まない、苦痛度B</w:t>
            </w:r>
            <w:r w:rsidR="00D33011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～</w:t>
            </w:r>
            <w:r w:rsidR="00BC48FB" w:rsidRPr="009313CD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>C</w:t>
            </w:r>
            <w:r w:rsidR="00BC48FB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の</w:t>
            </w:r>
            <w:r w:rsidR="00CA6C87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実験</w:t>
            </w:r>
            <w:r w:rsidR="00BC48FB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等実施</w:t>
            </w:r>
          </w:p>
          <w:p w14:paraId="3B38B607" w14:textId="29827B90" w:rsidR="00CE6717" w:rsidRPr="009313CD" w:rsidRDefault="00CE6717" w:rsidP="00CE6717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 w:firstLineChars="300" w:firstLine="6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適正だった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問題があった</w:t>
            </w:r>
            <w:r w:rsidR="00BC48FB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（　　　　　　）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="00CA6C87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CA6C87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苦痛軽減・排除</w:t>
            </w:r>
            <w:r w:rsidR="009D6532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が不要</w:t>
            </w:r>
            <w:r w:rsidR="00D33011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な計画であり該当なし</w:t>
            </w:r>
          </w:p>
          <w:p w14:paraId="763A4191" w14:textId="77777777" w:rsidR="00317B4D" w:rsidRPr="009313CD" w:rsidRDefault="00317B4D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説明:</w:t>
            </w:r>
          </w:p>
          <w:p w14:paraId="33F244FF" w14:textId="77777777" w:rsidR="00317B4D" w:rsidRPr="009313CD" w:rsidRDefault="00317B4D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69266075" w14:textId="77777777" w:rsidR="00484D5E" w:rsidRPr="009313CD" w:rsidRDefault="00484D5E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004F6424" w14:textId="6B1B948D" w:rsidR="00317B4D" w:rsidRPr="009313CD" w:rsidRDefault="00484D5E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動物</w:t>
            </w:r>
            <w:r w:rsidR="00BC48FB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に実験目的以外の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障害や疾病が生じ</w:t>
            </w:r>
            <w:r w:rsidR="00BC48FB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たか</w:t>
            </w:r>
          </w:p>
          <w:p w14:paraId="707284EE" w14:textId="5B6A6E13" w:rsidR="00A54A22" w:rsidRPr="009313CD" w:rsidRDefault="00A54A22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生じなかった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生じた</w:t>
            </w:r>
          </w:p>
          <w:p w14:paraId="22949FE0" w14:textId="77777777" w:rsidR="00BC48FB" w:rsidRPr="009313CD" w:rsidRDefault="00BC48FB" w:rsidP="00BC48F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 w:firstLineChars="900" w:firstLine="18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適正な治療や措置（安楽死処置を含む）を実施したか</w:t>
            </w:r>
          </w:p>
          <w:p w14:paraId="7227BBD9" w14:textId="74BB3F16" w:rsidR="00A54A22" w:rsidRPr="009313CD" w:rsidRDefault="00484D5E" w:rsidP="00BC48FB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 w:firstLineChars="1000" w:firstLine="20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適正だった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問題があった</w:t>
            </w:r>
            <w:r w:rsidR="00BC48FB"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（　　　　　　）</w:t>
            </w:r>
          </w:p>
          <w:p w14:paraId="15BF28A9" w14:textId="77777777" w:rsidR="00484D5E" w:rsidRPr="009313CD" w:rsidRDefault="00484D5E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説明:</w:t>
            </w:r>
          </w:p>
          <w:p w14:paraId="6187A123" w14:textId="77777777" w:rsidR="00317B4D" w:rsidRPr="009313CD" w:rsidRDefault="00317B4D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56C3850D" w14:textId="7B854D66" w:rsidR="00317B4D" w:rsidRPr="009313CD" w:rsidRDefault="00317B4D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32265FEA" w14:textId="4E702335" w:rsidR="009313CD" w:rsidRDefault="009313CD" w:rsidP="009313C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野生動物を捕獲して実験等を実施した（■の場合</w:t>
            </w:r>
            <w:r w:rsidR="00D33011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、下の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回答を続ける）</w:t>
            </w:r>
          </w:p>
          <w:p w14:paraId="01E87CE1" w14:textId="77777777" w:rsidR="00D33011" w:rsidRPr="00D33011" w:rsidRDefault="00D33011" w:rsidP="009313C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053A6310" w14:textId="23A53BAF" w:rsidR="009313CD" w:rsidRPr="009313CD" w:rsidRDefault="009313CD" w:rsidP="009313C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野生動物の</w:t>
            </w:r>
            <w:r w:rsidR="00D51A7F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捕獲・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輸送・移動（死体やサンプリング後の試料の輸送を除く。）</w:t>
            </w:r>
          </w:p>
          <w:p w14:paraId="2BF70221" w14:textId="4770701B" w:rsidR="009313CD" w:rsidRPr="009313CD" w:rsidRDefault="009313CD" w:rsidP="009313C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 w:firstLineChars="300" w:firstLine="6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適正だった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問題があった（　　　　　　）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生体の輸送・移動を実施しなかった</w:t>
            </w:r>
          </w:p>
          <w:p w14:paraId="3E1970FF" w14:textId="77777777" w:rsidR="009313CD" w:rsidRPr="009313CD" w:rsidRDefault="009313CD" w:rsidP="009313C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説明:</w:t>
            </w:r>
          </w:p>
          <w:p w14:paraId="7110CBA3" w14:textId="77777777" w:rsidR="009313CD" w:rsidRPr="009313CD" w:rsidRDefault="009313CD" w:rsidP="009313C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2C6126B9" w14:textId="77777777" w:rsidR="009313CD" w:rsidRPr="009313CD" w:rsidRDefault="009313CD" w:rsidP="009313C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26176073" w14:textId="7A8964A7" w:rsidR="009313CD" w:rsidRPr="009313CD" w:rsidRDefault="009313CD" w:rsidP="009313C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捕獲した野生動物の放逐（目的</w:t>
            </w:r>
            <w:r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とする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動物と、目的外の混獲動物の両方）</w:t>
            </w:r>
          </w:p>
          <w:p w14:paraId="69DBDC10" w14:textId="55A1E521" w:rsidR="009313CD" w:rsidRPr="009313CD" w:rsidRDefault="009313CD" w:rsidP="009313C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 w:firstLineChars="300" w:firstLine="600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適正だった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問題があった（　　　　　　）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="00841754"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□</w:t>
            </w:r>
            <w:r w:rsidR="00841754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 xml:space="preserve"> </w:t>
            </w: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放逐を実施しなかった</w:t>
            </w:r>
          </w:p>
          <w:p w14:paraId="32964C2C" w14:textId="77777777" w:rsidR="009313CD" w:rsidRPr="009313CD" w:rsidRDefault="009313CD" w:rsidP="009313C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1" w:right="2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  <w:r w:rsidRPr="009313CD">
              <w:rPr>
                <w:rFonts w:ascii="ＭＳ Ｐ明朝" w:hAnsi="ＭＳ Ｐ明朝" w:hint="eastAsia"/>
                <w:kern w:val="0"/>
                <w:sz w:val="20"/>
                <w:szCs w:val="20"/>
                <w:lang w:bidi="x-none"/>
              </w:rPr>
              <w:t>説明:</w:t>
            </w:r>
          </w:p>
          <w:p w14:paraId="36C20922" w14:textId="77777777" w:rsidR="00173E3A" w:rsidRDefault="00173E3A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  <w:p w14:paraId="04AB701E" w14:textId="7052E257" w:rsidR="00867046" w:rsidRPr="009313CD" w:rsidRDefault="00867046" w:rsidP="007A486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Ｐ明朝" w:hAnsi="ＭＳ Ｐ明朝"/>
                <w:kern w:val="0"/>
                <w:sz w:val="20"/>
                <w:szCs w:val="20"/>
                <w:lang w:bidi="x-none"/>
              </w:rPr>
            </w:pPr>
          </w:p>
        </w:tc>
      </w:tr>
    </w:tbl>
    <w:p w14:paraId="4CBA8FE5" w14:textId="086F4603" w:rsidR="007E06DF" w:rsidRPr="009313CD" w:rsidRDefault="007E06DF" w:rsidP="00173E3A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Ｐ明朝" w:hAnsi="ＭＳ Ｐ明朝"/>
          <w:kern w:val="0"/>
          <w:sz w:val="20"/>
          <w:szCs w:val="20"/>
          <w:lang w:bidi="x-none"/>
        </w:rPr>
      </w:pPr>
    </w:p>
    <w:sectPr w:rsidR="007E06DF" w:rsidRPr="009313CD" w:rsidSect="00774794">
      <w:pgSz w:w="11906" w:h="16838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A2F06" w14:textId="77777777" w:rsidR="00ED16B4" w:rsidRDefault="00ED16B4" w:rsidP="001312C0">
      <w:r>
        <w:separator/>
      </w:r>
    </w:p>
  </w:endnote>
  <w:endnote w:type="continuationSeparator" w:id="0">
    <w:p w14:paraId="2D318E97" w14:textId="77777777" w:rsidR="00ED16B4" w:rsidRDefault="00ED16B4" w:rsidP="0013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4FF1A" w14:textId="77777777" w:rsidR="00ED16B4" w:rsidRDefault="00ED16B4" w:rsidP="001312C0">
      <w:r>
        <w:separator/>
      </w:r>
    </w:p>
  </w:footnote>
  <w:footnote w:type="continuationSeparator" w:id="0">
    <w:p w14:paraId="5A465C31" w14:textId="77777777" w:rsidR="00ED16B4" w:rsidRDefault="00ED16B4" w:rsidP="00131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B618F"/>
    <w:multiLevelType w:val="hybridMultilevel"/>
    <w:tmpl w:val="98129692"/>
    <w:lvl w:ilvl="0" w:tplc="F48086F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AB4D0B"/>
    <w:multiLevelType w:val="hybridMultilevel"/>
    <w:tmpl w:val="275A0BE8"/>
    <w:lvl w:ilvl="0" w:tplc="C994C3B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0A3D1D"/>
    <w:multiLevelType w:val="hybridMultilevel"/>
    <w:tmpl w:val="A106DB76"/>
    <w:lvl w:ilvl="0" w:tplc="A5ECBC84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83440335">
    <w:abstractNumId w:val="1"/>
  </w:num>
  <w:num w:numId="2" w16cid:durableId="1796369004">
    <w:abstractNumId w:val="0"/>
  </w:num>
  <w:num w:numId="3" w16cid:durableId="2089032608">
    <w:abstractNumId w:val="2"/>
  </w:num>
  <w:num w:numId="4" w16cid:durableId="10113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4E"/>
    <w:rsid w:val="0003236D"/>
    <w:rsid w:val="00036C26"/>
    <w:rsid w:val="00050337"/>
    <w:rsid w:val="00055E38"/>
    <w:rsid w:val="000637C5"/>
    <w:rsid w:val="0007504E"/>
    <w:rsid w:val="00093BC8"/>
    <w:rsid w:val="000D518D"/>
    <w:rsid w:val="000E7B71"/>
    <w:rsid w:val="000F0F8C"/>
    <w:rsid w:val="001312C0"/>
    <w:rsid w:val="00133096"/>
    <w:rsid w:val="00140A9D"/>
    <w:rsid w:val="001478D0"/>
    <w:rsid w:val="001516A5"/>
    <w:rsid w:val="00166A90"/>
    <w:rsid w:val="00166F19"/>
    <w:rsid w:val="00173E3A"/>
    <w:rsid w:val="00176752"/>
    <w:rsid w:val="001C0C25"/>
    <w:rsid w:val="001D420F"/>
    <w:rsid w:val="001D4CFF"/>
    <w:rsid w:val="001E5AA2"/>
    <w:rsid w:val="001E7AE9"/>
    <w:rsid w:val="001F392C"/>
    <w:rsid w:val="002064FF"/>
    <w:rsid w:val="002160E8"/>
    <w:rsid w:val="00217BD1"/>
    <w:rsid w:val="00230B59"/>
    <w:rsid w:val="00252C0F"/>
    <w:rsid w:val="00277784"/>
    <w:rsid w:val="002849E6"/>
    <w:rsid w:val="00285D68"/>
    <w:rsid w:val="002C274A"/>
    <w:rsid w:val="002C6071"/>
    <w:rsid w:val="002D2AC8"/>
    <w:rsid w:val="002D2F65"/>
    <w:rsid w:val="002D6A12"/>
    <w:rsid w:val="003056B9"/>
    <w:rsid w:val="00310074"/>
    <w:rsid w:val="00317B4D"/>
    <w:rsid w:val="003231C4"/>
    <w:rsid w:val="00327A7C"/>
    <w:rsid w:val="00337EAD"/>
    <w:rsid w:val="00343DB2"/>
    <w:rsid w:val="0035765A"/>
    <w:rsid w:val="00364239"/>
    <w:rsid w:val="0038452F"/>
    <w:rsid w:val="0038562E"/>
    <w:rsid w:val="003857C8"/>
    <w:rsid w:val="00396C2C"/>
    <w:rsid w:val="003A357C"/>
    <w:rsid w:val="003B66C7"/>
    <w:rsid w:val="003D7ECA"/>
    <w:rsid w:val="00400BA5"/>
    <w:rsid w:val="00403C26"/>
    <w:rsid w:val="00413BD6"/>
    <w:rsid w:val="004315E3"/>
    <w:rsid w:val="00442A32"/>
    <w:rsid w:val="0044482F"/>
    <w:rsid w:val="0045099E"/>
    <w:rsid w:val="004565F6"/>
    <w:rsid w:val="0046187F"/>
    <w:rsid w:val="00476976"/>
    <w:rsid w:val="004806F8"/>
    <w:rsid w:val="00484D5E"/>
    <w:rsid w:val="004B031E"/>
    <w:rsid w:val="004B5E05"/>
    <w:rsid w:val="004E36F4"/>
    <w:rsid w:val="005043AA"/>
    <w:rsid w:val="00512EA3"/>
    <w:rsid w:val="00523E37"/>
    <w:rsid w:val="00530721"/>
    <w:rsid w:val="005345DF"/>
    <w:rsid w:val="00535075"/>
    <w:rsid w:val="005518DC"/>
    <w:rsid w:val="0057221E"/>
    <w:rsid w:val="005734F5"/>
    <w:rsid w:val="0058692E"/>
    <w:rsid w:val="005A5A30"/>
    <w:rsid w:val="005C3A7C"/>
    <w:rsid w:val="005C6E3C"/>
    <w:rsid w:val="00612C36"/>
    <w:rsid w:val="00662D13"/>
    <w:rsid w:val="006655E3"/>
    <w:rsid w:val="006656E3"/>
    <w:rsid w:val="00673121"/>
    <w:rsid w:val="00692E2D"/>
    <w:rsid w:val="006A5967"/>
    <w:rsid w:val="006B3197"/>
    <w:rsid w:val="006C1C0B"/>
    <w:rsid w:val="006C7D6C"/>
    <w:rsid w:val="006D4E1E"/>
    <w:rsid w:val="006E42A9"/>
    <w:rsid w:val="006F50CD"/>
    <w:rsid w:val="00705D1A"/>
    <w:rsid w:val="00711DBD"/>
    <w:rsid w:val="00725270"/>
    <w:rsid w:val="00741A34"/>
    <w:rsid w:val="00756536"/>
    <w:rsid w:val="007600FE"/>
    <w:rsid w:val="00774794"/>
    <w:rsid w:val="00797A43"/>
    <w:rsid w:val="007A486C"/>
    <w:rsid w:val="007B0E72"/>
    <w:rsid w:val="007C16DF"/>
    <w:rsid w:val="007D033B"/>
    <w:rsid w:val="007D4E94"/>
    <w:rsid w:val="007E06DF"/>
    <w:rsid w:val="00813F60"/>
    <w:rsid w:val="00823F1D"/>
    <w:rsid w:val="00841754"/>
    <w:rsid w:val="00846D11"/>
    <w:rsid w:val="00861A73"/>
    <w:rsid w:val="00867046"/>
    <w:rsid w:val="00880CAA"/>
    <w:rsid w:val="0088373D"/>
    <w:rsid w:val="008B4837"/>
    <w:rsid w:val="008D127B"/>
    <w:rsid w:val="008D4528"/>
    <w:rsid w:val="008D64F0"/>
    <w:rsid w:val="008E0E6B"/>
    <w:rsid w:val="008E2B0F"/>
    <w:rsid w:val="008E41D0"/>
    <w:rsid w:val="008E48E5"/>
    <w:rsid w:val="008E6BEE"/>
    <w:rsid w:val="008E7BC7"/>
    <w:rsid w:val="00921AF6"/>
    <w:rsid w:val="00927656"/>
    <w:rsid w:val="00930FCD"/>
    <w:rsid w:val="009313CD"/>
    <w:rsid w:val="00933AE8"/>
    <w:rsid w:val="00951F01"/>
    <w:rsid w:val="00971BA1"/>
    <w:rsid w:val="009A6402"/>
    <w:rsid w:val="009D6532"/>
    <w:rsid w:val="009F1630"/>
    <w:rsid w:val="009F5632"/>
    <w:rsid w:val="009F6BA5"/>
    <w:rsid w:val="00A31C7C"/>
    <w:rsid w:val="00A437EF"/>
    <w:rsid w:val="00A54A22"/>
    <w:rsid w:val="00A63376"/>
    <w:rsid w:val="00A852B7"/>
    <w:rsid w:val="00A93830"/>
    <w:rsid w:val="00AB5224"/>
    <w:rsid w:val="00AC185B"/>
    <w:rsid w:val="00B312D2"/>
    <w:rsid w:val="00B376E8"/>
    <w:rsid w:val="00B41A6F"/>
    <w:rsid w:val="00B75D82"/>
    <w:rsid w:val="00B766A2"/>
    <w:rsid w:val="00B856B3"/>
    <w:rsid w:val="00B96D25"/>
    <w:rsid w:val="00BA372D"/>
    <w:rsid w:val="00BA50B6"/>
    <w:rsid w:val="00BC2B33"/>
    <w:rsid w:val="00BC48FB"/>
    <w:rsid w:val="00BD37D9"/>
    <w:rsid w:val="00BD7AD4"/>
    <w:rsid w:val="00BE4F40"/>
    <w:rsid w:val="00BE6B88"/>
    <w:rsid w:val="00BE761A"/>
    <w:rsid w:val="00BF2C69"/>
    <w:rsid w:val="00BF3655"/>
    <w:rsid w:val="00C044C8"/>
    <w:rsid w:val="00C055BC"/>
    <w:rsid w:val="00C36B89"/>
    <w:rsid w:val="00C651EB"/>
    <w:rsid w:val="00C722CA"/>
    <w:rsid w:val="00C75C67"/>
    <w:rsid w:val="00C858B3"/>
    <w:rsid w:val="00CA6C87"/>
    <w:rsid w:val="00CE4400"/>
    <w:rsid w:val="00CE6717"/>
    <w:rsid w:val="00D33011"/>
    <w:rsid w:val="00D41C41"/>
    <w:rsid w:val="00D51A7F"/>
    <w:rsid w:val="00D60745"/>
    <w:rsid w:val="00D6161E"/>
    <w:rsid w:val="00D66904"/>
    <w:rsid w:val="00D9112E"/>
    <w:rsid w:val="00D96C7C"/>
    <w:rsid w:val="00DA54E2"/>
    <w:rsid w:val="00DC3874"/>
    <w:rsid w:val="00DC6E81"/>
    <w:rsid w:val="00E33BD6"/>
    <w:rsid w:val="00E41587"/>
    <w:rsid w:val="00E67BE6"/>
    <w:rsid w:val="00E74C92"/>
    <w:rsid w:val="00EA1119"/>
    <w:rsid w:val="00EA5DAB"/>
    <w:rsid w:val="00EC23C1"/>
    <w:rsid w:val="00ED16B4"/>
    <w:rsid w:val="00ED6C12"/>
    <w:rsid w:val="00F05355"/>
    <w:rsid w:val="00F36768"/>
    <w:rsid w:val="00F624CE"/>
    <w:rsid w:val="00F8352E"/>
    <w:rsid w:val="00F9150A"/>
    <w:rsid w:val="00F97C7A"/>
    <w:rsid w:val="00FB5477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1936C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25270"/>
    <w:rPr>
      <w:rFonts w:ascii="Arial" w:eastAsia="ＭＳ ゴシック" w:hAnsi="Arial"/>
      <w:sz w:val="18"/>
      <w:szCs w:val="18"/>
    </w:rPr>
  </w:style>
  <w:style w:type="character" w:styleId="a5">
    <w:name w:val="Hyperlink"/>
    <w:rsid w:val="00230B59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1312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312C0"/>
    <w:rPr>
      <w:rFonts w:ascii="Century" w:eastAsia="ＭＳ Ｐ明朝" w:hAnsi="Century"/>
      <w:kern w:val="2"/>
      <w:sz w:val="21"/>
      <w:szCs w:val="21"/>
    </w:rPr>
  </w:style>
  <w:style w:type="paragraph" w:styleId="a8">
    <w:name w:val="footer"/>
    <w:basedOn w:val="a"/>
    <w:link w:val="a9"/>
    <w:rsid w:val="001312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312C0"/>
    <w:rPr>
      <w:rFonts w:ascii="Century" w:eastAsia="ＭＳ Ｐ明朝" w:hAnsi="Century"/>
      <w:kern w:val="2"/>
      <w:sz w:val="21"/>
      <w:szCs w:val="21"/>
    </w:rPr>
  </w:style>
  <w:style w:type="character" w:styleId="aa">
    <w:name w:val="annotation reference"/>
    <w:basedOn w:val="a0"/>
    <w:rsid w:val="00673121"/>
    <w:rPr>
      <w:sz w:val="18"/>
      <w:szCs w:val="18"/>
    </w:rPr>
  </w:style>
  <w:style w:type="paragraph" w:styleId="ab">
    <w:name w:val="annotation text"/>
    <w:basedOn w:val="a"/>
    <w:link w:val="ac"/>
    <w:rsid w:val="00673121"/>
    <w:pPr>
      <w:jc w:val="left"/>
    </w:pPr>
  </w:style>
  <w:style w:type="character" w:customStyle="1" w:styleId="ac">
    <w:name w:val="コメント文字列 (文字)"/>
    <w:basedOn w:val="a0"/>
    <w:link w:val="ab"/>
    <w:rsid w:val="00673121"/>
    <w:rPr>
      <w:rFonts w:ascii="Century" w:eastAsia="ＭＳ Ｐ明朝" w:hAnsi="Century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673121"/>
    <w:rPr>
      <w:b/>
      <w:bCs/>
    </w:rPr>
  </w:style>
  <w:style w:type="character" w:customStyle="1" w:styleId="ae">
    <w:name w:val="コメント内容 (文字)"/>
    <w:basedOn w:val="ac"/>
    <w:link w:val="ad"/>
    <w:rsid w:val="00673121"/>
    <w:rPr>
      <w:rFonts w:ascii="Century" w:eastAsia="ＭＳ Ｐ明朝" w:hAnsi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2023-03-23T01:21:00Z</dcterms:created>
  <dcterms:modified xsi:type="dcterms:W3CDTF">2025-01-06T05:28:00Z</dcterms:modified>
</cp:coreProperties>
</file>