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0017" w14:textId="77777777" w:rsidR="00D83909" w:rsidRPr="00607652" w:rsidRDefault="00D83909" w:rsidP="00D83909">
      <w:pPr>
        <w:adjustRightInd/>
        <w:rPr>
          <w:rFonts w:ascii="ＭＳ 明朝" w:eastAsia="ＭＳ 明朝" w:hAnsi="ＭＳ 明朝" w:cs="Times New Roman"/>
          <w:spacing w:val="10"/>
        </w:rPr>
      </w:pPr>
      <w:r w:rsidRPr="00607652">
        <w:rPr>
          <w:rFonts w:ascii="ＭＳ 明朝" w:eastAsia="ＭＳ 明朝" w:hAnsi="ＭＳ 明朝" w:hint="eastAsia"/>
        </w:rPr>
        <w:t>様式１</w:t>
      </w:r>
    </w:p>
    <w:p w14:paraId="1B803EC9" w14:textId="7988CE69" w:rsidR="00D83909" w:rsidRPr="00607652" w:rsidRDefault="00D83909" w:rsidP="00D83909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auto"/>
          <w:spacing w:val="10"/>
        </w:rPr>
      </w:pPr>
      <w:r w:rsidRPr="00607652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 xml:space="preserve">公益財団法人琉球大学後援財団　</w:t>
      </w:r>
      <w:r w:rsidR="0009255C" w:rsidRPr="00607652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２０２</w:t>
      </w:r>
      <w:r w:rsidR="003E67DE" w:rsidRPr="00607652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５</w:t>
      </w:r>
      <w:r w:rsidRPr="00607652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年度</w:t>
      </w:r>
      <w:r w:rsidRPr="00607652">
        <w:rPr>
          <w:rFonts w:ascii="ＭＳ 明朝" w:eastAsia="ＭＳ 明朝" w:hAnsi="ＭＳ 明朝"/>
          <w:color w:val="auto"/>
          <w:spacing w:val="2"/>
          <w:sz w:val="22"/>
          <w:szCs w:val="22"/>
        </w:rPr>
        <w:t xml:space="preserve"> </w:t>
      </w:r>
      <w:r w:rsidRPr="00607652">
        <w:rPr>
          <w:rFonts w:ascii="ＭＳ 明朝" w:eastAsia="ＭＳ 明朝" w:hAnsi="ＭＳ 明朝" w:hint="eastAsia"/>
          <w:color w:val="auto"/>
          <w:spacing w:val="2"/>
          <w:sz w:val="22"/>
          <w:szCs w:val="22"/>
        </w:rPr>
        <w:t>教育研究奨励事業</w:t>
      </w:r>
    </w:p>
    <w:p w14:paraId="21F562FD" w14:textId="77777777" w:rsidR="00D83909" w:rsidRPr="00607652" w:rsidRDefault="00D83909" w:rsidP="00D83909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07652">
        <w:rPr>
          <w:rFonts w:ascii="ＭＳ 明朝" w:eastAsia="ＭＳ 明朝" w:hAnsi="ＭＳ 明朝" w:hint="eastAsia"/>
          <w:color w:val="000000" w:themeColor="text1"/>
        </w:rPr>
        <w:t>「</w:t>
      </w:r>
      <w:r w:rsidR="008E365E" w:rsidRPr="0060765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鈴木祥平</w:t>
      </w:r>
      <w:r w:rsidR="00234DC8" w:rsidRPr="0060765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（琉球大学同窓生）</w:t>
      </w:r>
      <w:r w:rsidR="008E365E" w:rsidRPr="0060765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海洋生物研究助成</w:t>
      </w:r>
      <w:r w:rsidRPr="00607652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」申請書</w:t>
      </w:r>
    </w:p>
    <w:p w14:paraId="5DE33FB4" w14:textId="77777777" w:rsidR="00D83909" w:rsidRPr="00607652" w:rsidRDefault="00D83909" w:rsidP="00D83909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07652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</w:t>
      </w:r>
    </w:p>
    <w:p w14:paraId="720FB447" w14:textId="77777777" w:rsidR="00D83909" w:rsidRPr="00607652" w:rsidRDefault="00D83909" w:rsidP="00D83909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07652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</w:t>
      </w:r>
      <w:r w:rsidR="004D0667" w:rsidRPr="00607652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607652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78"/>
        <w:gridCol w:w="1767"/>
        <w:gridCol w:w="2066"/>
        <w:gridCol w:w="769"/>
        <w:gridCol w:w="1147"/>
        <w:gridCol w:w="1920"/>
      </w:tblGrid>
      <w:tr w:rsidR="00CC2BE1" w:rsidRPr="00607652" w14:paraId="3C4C0299" w14:textId="77777777" w:rsidTr="00437F65">
        <w:trPr>
          <w:trHeight w:val="489"/>
        </w:trPr>
        <w:tc>
          <w:tcPr>
            <w:tcW w:w="3969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F840A77" w14:textId="77777777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公益財団法人</w:t>
            </w:r>
          </w:p>
          <w:p w14:paraId="67926F0A" w14:textId="77777777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琉球大学後援財団理事長　殿</w:t>
            </w:r>
          </w:p>
          <w:p w14:paraId="77BABD7A" w14:textId="77777777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203F245" w14:textId="77777777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C723221" w14:textId="77777777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3FA1FDD" w14:textId="77777777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DA52F22" w14:textId="77777777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E20FC" w14:textId="16724803" w:rsidR="009E07C6" w:rsidRPr="00607652" w:rsidRDefault="009E07C6" w:rsidP="006C05F7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cs="Times New Roman"/>
                <w:color w:val="000000" w:themeColor="text1"/>
              </w:rPr>
              <w:t>申請者氏名</w:t>
            </w:r>
            <w:r w:rsidR="00B60B4E" w:rsidRPr="00607652">
              <w:rPr>
                <w:rFonts w:ascii="ＭＳ 明朝" w:eastAsia="ＭＳ 明朝" w:hAnsi="ＭＳ 明朝" w:cs="Times New Roman" w:hint="eastAsia"/>
                <w:color w:val="000000" w:themeColor="text1"/>
              </w:rPr>
              <w:t>（</w:t>
            </w:r>
            <w:r w:rsidR="00B60B4E" w:rsidRPr="00607652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ふりがな</w:t>
            </w:r>
            <w:r w:rsidR="00B60B4E" w:rsidRPr="00607652">
              <w:rPr>
                <w:rFonts w:ascii="ＭＳ 明朝" w:eastAsia="ＭＳ 明朝" w:hAnsi="ＭＳ 明朝" w:cs="Times New Roman" w:hint="eastAsia"/>
                <w:color w:val="000000" w:themeColor="text1"/>
              </w:rPr>
              <w:t>）</w:t>
            </w: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46AA5" w14:textId="2997183C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            　 </w:t>
            </w:r>
          </w:p>
        </w:tc>
      </w:tr>
      <w:tr w:rsidR="00CC2BE1" w:rsidRPr="00607652" w14:paraId="335E3084" w14:textId="77777777" w:rsidTr="009E07C6">
        <w:trPr>
          <w:trHeight w:val="283"/>
        </w:trPr>
        <w:tc>
          <w:tcPr>
            <w:tcW w:w="3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4B0C8C6F" w14:textId="77777777" w:rsidR="009E07C6" w:rsidRPr="00607652" w:rsidRDefault="009E07C6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746AE5" w14:textId="37301F15" w:rsidR="009E07C6" w:rsidRPr="00607652" w:rsidRDefault="00637C4A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学部（学科）</w:t>
            </w:r>
            <w:r w:rsidR="009E07C6" w:rsidRPr="00607652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研究科（専攻）</w:t>
            </w:r>
            <w:r w:rsidR="00C429CC" w:rsidRPr="00607652">
              <w:rPr>
                <w:rFonts w:ascii="ＭＳ 明朝" w:eastAsia="ＭＳ 明朝" w:hAnsi="ＭＳ 明朝" w:hint="eastAsia"/>
                <w:color w:val="000000" w:themeColor="text1"/>
              </w:rPr>
              <w:t>・年次、所属部局・</w:t>
            </w:r>
            <w:r w:rsidR="009E07C6" w:rsidRPr="00607652">
              <w:rPr>
                <w:rFonts w:ascii="ＭＳ 明朝" w:eastAsia="ＭＳ 明朝" w:hAnsi="ＭＳ 明朝" w:hint="eastAsia"/>
                <w:color w:val="000000" w:themeColor="text1"/>
              </w:rPr>
              <w:t>職名</w:t>
            </w:r>
            <w:r w:rsidR="00C429CC" w:rsidRPr="00607652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35B498" w14:textId="77777777" w:rsidR="009E07C6" w:rsidRPr="00607652" w:rsidRDefault="009E07C6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CC2BE1" w:rsidRPr="00607652" w14:paraId="7D33BB3C" w14:textId="77777777" w:rsidTr="009E07C6">
        <w:trPr>
          <w:trHeight w:val="289"/>
        </w:trPr>
        <w:tc>
          <w:tcPr>
            <w:tcW w:w="3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3F781730" w14:textId="77777777" w:rsidR="009E07C6" w:rsidRPr="00607652" w:rsidRDefault="009E07C6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E611A" w14:textId="77777777" w:rsidR="009E07C6" w:rsidRPr="00607652" w:rsidRDefault="009E07C6" w:rsidP="00437F6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607652">
              <w:rPr>
                <w:rFonts w:ascii="ＭＳ 明朝" w:eastAsia="ＭＳ 明朝" w:hAnsi="ＭＳ 明朝" w:cs="Times New Roman" w:hint="eastAsia"/>
                <w:color w:val="000000" w:themeColor="text1"/>
              </w:rPr>
              <w:t>学位（博士のみ）</w:t>
            </w:r>
          </w:p>
        </w:tc>
        <w:tc>
          <w:tcPr>
            <w:tcW w:w="306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02C64" w14:textId="77777777" w:rsidR="009E07C6" w:rsidRPr="00607652" w:rsidRDefault="009E07C6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C2BE1" w:rsidRPr="00607652" w14:paraId="27D0C1E4" w14:textId="77777777" w:rsidTr="009E07C6">
        <w:trPr>
          <w:trHeight w:val="100"/>
        </w:trPr>
        <w:tc>
          <w:tcPr>
            <w:tcW w:w="3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44A2F4DE" w14:textId="77777777" w:rsidR="009E07C6" w:rsidRPr="00607652" w:rsidRDefault="009E07C6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98BD18" w14:textId="77777777" w:rsidR="009E07C6" w:rsidRPr="00607652" w:rsidRDefault="009E07C6" w:rsidP="009E07C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/>
                <w:color w:val="000000" w:themeColor="text1"/>
              </w:rPr>
              <w:t>博士号取得年月日</w:t>
            </w:r>
          </w:p>
        </w:tc>
        <w:tc>
          <w:tcPr>
            <w:tcW w:w="306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B1066" w14:textId="77777777" w:rsidR="009E07C6" w:rsidRPr="00607652" w:rsidRDefault="004D0667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9E07C6" w:rsidRPr="00607652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</w:t>
            </w:r>
          </w:p>
        </w:tc>
      </w:tr>
      <w:tr w:rsidR="00CC2BE1" w:rsidRPr="00607652" w14:paraId="73941232" w14:textId="77777777" w:rsidTr="009E07C6">
        <w:trPr>
          <w:trHeight w:val="100"/>
        </w:trPr>
        <w:tc>
          <w:tcPr>
            <w:tcW w:w="3969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14:paraId="0EAB2172" w14:textId="77777777" w:rsidR="009E07C6" w:rsidRPr="00607652" w:rsidRDefault="009E07C6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ECF2E" w14:textId="77777777" w:rsidR="009E07C6" w:rsidRPr="00607652" w:rsidRDefault="009E07C6" w:rsidP="009E07C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指導教員（受入教員）の氏名</w:t>
            </w:r>
          </w:p>
          <w:p w14:paraId="5CCEFD76" w14:textId="3544E31E" w:rsidR="009E07C6" w:rsidRPr="00607652" w:rsidRDefault="009E07C6" w:rsidP="009E07C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（所属</w:t>
            </w:r>
            <w:r w:rsidR="00E76AFB" w:rsidRPr="00607652">
              <w:rPr>
                <w:rFonts w:ascii="ＭＳ 明朝" w:eastAsia="ＭＳ 明朝" w:hAnsi="ＭＳ 明朝" w:hint="eastAsia"/>
                <w:color w:val="000000" w:themeColor="text1"/>
              </w:rPr>
              <w:t>部局</w:t>
            </w: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・職名）</w:t>
            </w:r>
          </w:p>
        </w:tc>
        <w:tc>
          <w:tcPr>
            <w:tcW w:w="306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E8B56" w14:textId="77777777" w:rsidR="009E07C6" w:rsidRPr="00607652" w:rsidRDefault="009E07C6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C2BE1" w:rsidRPr="00607652" w14:paraId="1AB5F19E" w14:textId="77777777" w:rsidTr="00437F65">
        <w:trPr>
          <w:trHeight w:hRule="exact" w:val="493"/>
        </w:trPr>
        <w:tc>
          <w:tcPr>
            <w:tcW w:w="3969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28AEB99" w14:textId="77777777" w:rsidR="009E07C6" w:rsidRPr="00607652" w:rsidRDefault="009E07C6" w:rsidP="00437F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D018E" w14:textId="77777777" w:rsidR="009E07C6" w:rsidRPr="00607652" w:rsidRDefault="009E07C6" w:rsidP="00437F6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他機関からの経費補助の有無</w:t>
            </w:r>
          </w:p>
        </w:tc>
        <w:tc>
          <w:tcPr>
            <w:tcW w:w="306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18E89" w14:textId="77777777" w:rsidR="009E07C6" w:rsidRPr="00607652" w:rsidRDefault="009E07C6" w:rsidP="00437F6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607652">
              <w:rPr>
                <w:rFonts w:ascii="ＭＳ 明朝" w:eastAsia="ＭＳ 明朝" w:hAnsi="ＭＳ 明朝" w:cs="Times New Roman" w:hint="eastAsia"/>
                <w:color w:val="000000" w:themeColor="text1"/>
              </w:rPr>
              <w:t>有　　　・　　　無</w:t>
            </w:r>
          </w:p>
        </w:tc>
      </w:tr>
      <w:tr w:rsidR="00CC2BE1" w:rsidRPr="00607652" w14:paraId="54A65579" w14:textId="77777777" w:rsidTr="000419E9">
        <w:trPr>
          <w:trHeight w:val="827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2F7B0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9E50B1A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2E7E16D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4BFEB89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1BBD7EA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E56EA47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766571A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C28387D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E0C0E85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F95C894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03C9B73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02461C5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EC797FC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A1E7B15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E64BAFB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9660DAB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B2734D5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A22B5CE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0A5854A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8F73F79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04AEBC2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5435369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2E3A621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26928AB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749D215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60D3EAF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52A7BE4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9DFBC23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7414A2D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EC79AC8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BCDA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１．研究課題名</w:t>
            </w:r>
          </w:p>
        </w:tc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11EDAFF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7C466BE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CC2BE1" w:rsidRPr="00607652" w14:paraId="1323F7C2" w14:textId="77777777" w:rsidTr="000419E9">
        <w:trPr>
          <w:trHeight w:val="669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9E39E" w14:textId="77777777" w:rsidR="00437F65" w:rsidRPr="00607652" w:rsidRDefault="00437F65" w:rsidP="00437F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DE403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２．研究目的と計画</w:t>
            </w:r>
          </w:p>
          <w:p w14:paraId="35F12919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</w:t>
            </w:r>
          </w:p>
        </w:tc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FC26E08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45C7612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A2A484A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CC2BE1" w:rsidRPr="00607652" w14:paraId="0C43519A" w14:textId="77777777" w:rsidTr="000419E9">
        <w:trPr>
          <w:trHeight w:val="6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47BC8" w14:textId="77777777" w:rsidR="00437F65" w:rsidRPr="00607652" w:rsidRDefault="00437F65" w:rsidP="00437F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D8B3D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３．</w:t>
            </w:r>
            <w:r w:rsidRPr="00607652">
              <w:rPr>
                <w:rFonts w:ascii="ＭＳ 明朝" w:eastAsia="ＭＳ 明朝" w:hAnsi="ＭＳ 明朝" w:cs="Times New Roman" w:hint="eastAsia"/>
                <w:color w:val="000000" w:themeColor="text1"/>
              </w:rPr>
              <w:t>申 請 額</w:t>
            </w:r>
          </w:p>
          <w:p w14:paraId="4A8365FF" w14:textId="77777777" w:rsidR="00437F65" w:rsidRPr="00607652" w:rsidRDefault="00437F65" w:rsidP="008E629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bookmarkStart w:id="0" w:name="OLE_LINK41"/>
            <w:bookmarkStart w:id="1" w:name="OLE_LINK42"/>
            <w:bookmarkStart w:id="2" w:name="OLE_LINK43"/>
            <w:r w:rsidRPr="00607652">
              <w:rPr>
                <w:rFonts w:ascii="ＭＳ 明朝" w:eastAsia="ＭＳ 明朝" w:hAnsi="ＭＳ 明朝"/>
                <w:color w:val="000000" w:themeColor="text1"/>
              </w:rPr>
              <w:t>合計　　千円</w:t>
            </w:r>
            <w:bookmarkEnd w:id="0"/>
            <w:bookmarkEnd w:id="1"/>
            <w:bookmarkEnd w:id="2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ECC260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  <w:spacing w:val="-2"/>
              </w:rPr>
              <w:t>物品費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570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  <w:spacing w:val="-2"/>
              </w:rPr>
              <w:t>旅費交通費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7E5B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  <w:spacing w:val="-2"/>
              </w:rPr>
              <w:t>謝金等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157F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607652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>学会参加費等その他</w:t>
            </w:r>
          </w:p>
        </w:tc>
      </w:tr>
      <w:tr w:rsidR="00CC2BE1" w:rsidRPr="00607652" w14:paraId="004429C7" w14:textId="77777777" w:rsidTr="000419E9">
        <w:trPr>
          <w:trHeight w:val="6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E37B9" w14:textId="77777777" w:rsidR="00437F65" w:rsidRPr="00607652" w:rsidRDefault="00437F65" w:rsidP="00437F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5F38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DA4DD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  <w:bookmarkStart w:id="3" w:name="OLE_LINK26"/>
            <w:bookmarkStart w:id="4" w:name="OLE_LINK27"/>
            <w:bookmarkStart w:id="5" w:name="OLE_LINK28"/>
            <w:bookmarkStart w:id="6" w:name="OLE_LINK29"/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Pr="00607652">
              <w:rPr>
                <w:rFonts w:ascii="ＭＳ 明朝" w:eastAsia="ＭＳ 明朝" w:hAnsi="ＭＳ 明朝" w:cs="Times New Roman"/>
                <w:color w:val="000000" w:themeColor="text1"/>
                <w:spacing w:val="-1"/>
              </w:rPr>
              <w:t>千</w:t>
            </w:r>
            <w:r w:rsidRPr="00607652">
              <w:rPr>
                <w:rFonts w:ascii="ＭＳ 明朝" w:eastAsia="ＭＳ 明朝" w:hAnsi="ＭＳ 明朝" w:hint="eastAsia"/>
                <w:color w:val="000000" w:themeColor="text1"/>
                <w:spacing w:val="-2"/>
              </w:rPr>
              <w:t>円</w:t>
            </w:r>
          </w:p>
        </w:tc>
        <w:bookmarkEnd w:id="3"/>
        <w:bookmarkEnd w:id="4"/>
        <w:bookmarkEnd w:id="5"/>
        <w:bookmarkEnd w:id="6"/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6AA3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Pr="00607652">
              <w:rPr>
                <w:rFonts w:ascii="ＭＳ 明朝" w:eastAsia="ＭＳ 明朝" w:hAnsi="ＭＳ 明朝" w:cs="Times New Roman"/>
                <w:color w:val="000000" w:themeColor="text1"/>
                <w:spacing w:val="-1"/>
              </w:rPr>
              <w:t>千</w:t>
            </w:r>
            <w:r w:rsidRPr="00607652">
              <w:rPr>
                <w:rFonts w:ascii="ＭＳ 明朝" w:eastAsia="ＭＳ 明朝" w:hAnsi="ＭＳ 明朝" w:hint="eastAsia"/>
                <w:color w:val="000000" w:themeColor="text1"/>
                <w:spacing w:val="-2"/>
              </w:rPr>
              <w:t>円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931B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Pr="00607652">
              <w:rPr>
                <w:rFonts w:ascii="ＭＳ 明朝" w:eastAsia="ＭＳ 明朝" w:hAnsi="ＭＳ 明朝" w:cs="Times New Roman"/>
                <w:color w:val="000000" w:themeColor="text1"/>
                <w:spacing w:val="-1"/>
              </w:rPr>
              <w:t>千</w:t>
            </w:r>
            <w:r w:rsidRPr="00607652">
              <w:rPr>
                <w:rFonts w:ascii="ＭＳ 明朝" w:eastAsia="ＭＳ 明朝" w:hAnsi="ＭＳ 明朝" w:hint="eastAsia"/>
                <w:color w:val="000000" w:themeColor="text1"/>
                <w:spacing w:val="-2"/>
              </w:rP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5860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Pr="00607652">
              <w:rPr>
                <w:rFonts w:ascii="ＭＳ 明朝" w:eastAsia="ＭＳ 明朝" w:hAnsi="ＭＳ 明朝" w:cs="Times New Roman"/>
                <w:color w:val="000000" w:themeColor="text1"/>
                <w:spacing w:val="-1"/>
              </w:rPr>
              <w:t>千</w:t>
            </w:r>
            <w:r w:rsidRPr="00607652">
              <w:rPr>
                <w:rFonts w:ascii="ＭＳ 明朝" w:eastAsia="ＭＳ 明朝" w:hAnsi="ＭＳ 明朝" w:hint="eastAsia"/>
                <w:color w:val="000000" w:themeColor="text1"/>
                <w:spacing w:val="-2"/>
              </w:rPr>
              <w:t>円</w:t>
            </w:r>
          </w:p>
        </w:tc>
      </w:tr>
      <w:tr w:rsidR="00CC2BE1" w:rsidRPr="00607652" w14:paraId="36820FAA" w14:textId="77777777" w:rsidTr="000419E9">
        <w:trPr>
          <w:trHeight w:val="1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37508" w14:textId="77777777" w:rsidR="00437F65" w:rsidRPr="00607652" w:rsidRDefault="00437F65" w:rsidP="00437F6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DA785" w14:textId="77777777" w:rsidR="00437F65" w:rsidRPr="00607652" w:rsidRDefault="00437F65" w:rsidP="00437F6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0" w:firstLine="10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bookmarkStart w:id="7" w:name="OLE_LINK30"/>
            <w:bookmarkStart w:id="8" w:name="OLE_LINK31"/>
            <w:r w:rsidRPr="00607652">
              <w:rPr>
                <w:rFonts w:ascii="ＭＳ 明朝" w:eastAsia="ＭＳ 明朝" w:hAnsi="ＭＳ 明朝" w:hint="eastAsia"/>
                <w:color w:val="000000" w:themeColor="text1"/>
              </w:rPr>
              <w:t>（内訳）</w:t>
            </w:r>
            <w:bookmarkEnd w:id="7"/>
            <w:bookmarkEnd w:id="8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6008BF5" w14:textId="77777777" w:rsidR="00437F65" w:rsidRPr="00607652" w:rsidRDefault="00437F65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60C66" w14:textId="77777777" w:rsidR="00437F65" w:rsidRPr="00607652" w:rsidRDefault="00437F65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66916" w14:textId="77777777" w:rsidR="00437F65" w:rsidRPr="00607652" w:rsidRDefault="00437F65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CA6E80" w14:textId="77777777" w:rsidR="00437F65" w:rsidRPr="00607652" w:rsidRDefault="00437F65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</w:pPr>
            <w:r w:rsidRPr="00607652"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  <w:t>学会参加費</w:t>
            </w:r>
          </w:p>
          <w:p w14:paraId="3FFDE17E" w14:textId="77777777" w:rsidR="00437F65" w:rsidRPr="00607652" w:rsidRDefault="00437F65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</w:pPr>
          </w:p>
          <w:p w14:paraId="09C07312" w14:textId="77777777" w:rsidR="00437F65" w:rsidRPr="00607652" w:rsidRDefault="00437F65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</w:pPr>
          </w:p>
          <w:p w14:paraId="370B3A47" w14:textId="77777777" w:rsidR="00437F65" w:rsidRPr="00607652" w:rsidRDefault="00437F65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</w:pPr>
          </w:p>
          <w:p w14:paraId="44C78D3C" w14:textId="77777777" w:rsidR="00437F65" w:rsidRPr="00607652" w:rsidRDefault="00437F65" w:rsidP="00437F6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</w:tbl>
    <w:p w14:paraId="369FB092" w14:textId="77777777" w:rsidR="00844B45" w:rsidRPr="00607652" w:rsidRDefault="00844B45" w:rsidP="00844B45">
      <w:pPr>
        <w:adjustRightInd/>
        <w:ind w:firstLineChars="200" w:firstLine="400"/>
        <w:rPr>
          <w:rFonts w:ascii="ＭＳ 明朝" w:eastAsia="ＭＳ 明朝" w:hAnsi="ＭＳ 明朝"/>
        </w:rPr>
      </w:pPr>
    </w:p>
    <w:sectPr w:rsidR="00844B45" w:rsidRPr="00607652" w:rsidSect="00E37C48">
      <w:pgSz w:w="11906" w:h="16838"/>
      <w:pgMar w:top="567" w:right="567" w:bottom="29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C74B" w14:textId="77777777" w:rsidR="00EE191F" w:rsidRDefault="00EE191F" w:rsidP="00D83909">
      <w:r>
        <w:separator/>
      </w:r>
    </w:p>
  </w:endnote>
  <w:endnote w:type="continuationSeparator" w:id="0">
    <w:p w14:paraId="3F7B7EB4" w14:textId="77777777" w:rsidR="00EE191F" w:rsidRDefault="00EE191F" w:rsidP="00D8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AF19" w14:textId="77777777" w:rsidR="00EE191F" w:rsidRDefault="00EE191F" w:rsidP="00D83909">
      <w:r>
        <w:separator/>
      </w:r>
    </w:p>
  </w:footnote>
  <w:footnote w:type="continuationSeparator" w:id="0">
    <w:p w14:paraId="5C538D4D" w14:textId="77777777" w:rsidR="00EE191F" w:rsidRDefault="00EE191F" w:rsidP="00D8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4717"/>
    <w:multiLevelType w:val="hybridMultilevel"/>
    <w:tmpl w:val="7986AC72"/>
    <w:lvl w:ilvl="0" w:tplc="C4965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400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23"/>
    <w:rsid w:val="00033538"/>
    <w:rsid w:val="000419E9"/>
    <w:rsid w:val="0009255C"/>
    <w:rsid w:val="000A24E5"/>
    <w:rsid w:val="000B0B82"/>
    <w:rsid w:val="00122555"/>
    <w:rsid w:val="00123B40"/>
    <w:rsid w:val="001949FA"/>
    <w:rsid w:val="001B068C"/>
    <w:rsid w:val="001C663D"/>
    <w:rsid w:val="00234DC8"/>
    <w:rsid w:val="00287C83"/>
    <w:rsid w:val="002C08CE"/>
    <w:rsid w:val="002F064F"/>
    <w:rsid w:val="003267AF"/>
    <w:rsid w:val="00353595"/>
    <w:rsid w:val="003642C5"/>
    <w:rsid w:val="00381F3B"/>
    <w:rsid w:val="003A08B7"/>
    <w:rsid w:val="003E67DE"/>
    <w:rsid w:val="003F2D14"/>
    <w:rsid w:val="00437F65"/>
    <w:rsid w:val="00495823"/>
    <w:rsid w:val="004A1835"/>
    <w:rsid w:val="004A3462"/>
    <w:rsid w:val="004D0667"/>
    <w:rsid w:val="004E25A2"/>
    <w:rsid w:val="0053789E"/>
    <w:rsid w:val="00550D7D"/>
    <w:rsid w:val="005B06E8"/>
    <w:rsid w:val="00606059"/>
    <w:rsid w:val="00607652"/>
    <w:rsid w:val="00637C4A"/>
    <w:rsid w:val="00656C75"/>
    <w:rsid w:val="006B2EBF"/>
    <w:rsid w:val="006C05F7"/>
    <w:rsid w:val="0070088A"/>
    <w:rsid w:val="007747C4"/>
    <w:rsid w:val="007953EB"/>
    <w:rsid w:val="00797E14"/>
    <w:rsid w:val="007B5F60"/>
    <w:rsid w:val="007C7A3D"/>
    <w:rsid w:val="007F6F30"/>
    <w:rsid w:val="008101EB"/>
    <w:rsid w:val="008206FC"/>
    <w:rsid w:val="00844B45"/>
    <w:rsid w:val="00875B11"/>
    <w:rsid w:val="0089250F"/>
    <w:rsid w:val="008E365E"/>
    <w:rsid w:val="008E36F9"/>
    <w:rsid w:val="008E6297"/>
    <w:rsid w:val="009E07C6"/>
    <w:rsid w:val="009F2642"/>
    <w:rsid w:val="00A1797D"/>
    <w:rsid w:val="00A37788"/>
    <w:rsid w:val="00B1007C"/>
    <w:rsid w:val="00B60B4E"/>
    <w:rsid w:val="00B7750C"/>
    <w:rsid w:val="00BA2F39"/>
    <w:rsid w:val="00C05115"/>
    <w:rsid w:val="00C20F66"/>
    <w:rsid w:val="00C429CC"/>
    <w:rsid w:val="00C96FF2"/>
    <w:rsid w:val="00CC2BE1"/>
    <w:rsid w:val="00CE1135"/>
    <w:rsid w:val="00D52275"/>
    <w:rsid w:val="00D71998"/>
    <w:rsid w:val="00D83909"/>
    <w:rsid w:val="00DC7F93"/>
    <w:rsid w:val="00E37C48"/>
    <w:rsid w:val="00E730B6"/>
    <w:rsid w:val="00E76AFB"/>
    <w:rsid w:val="00ED2F0B"/>
    <w:rsid w:val="00EE191F"/>
    <w:rsid w:val="00FD254D"/>
    <w:rsid w:val="00FF0B4B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4468F"/>
  <w15:chartTrackingRefBased/>
  <w15:docId w15:val="{AC3EC304-B79F-4172-81C6-DE621AB9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90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3909"/>
  </w:style>
  <w:style w:type="paragraph" w:styleId="a5">
    <w:name w:val="footer"/>
    <w:basedOn w:val="a"/>
    <w:link w:val="a6"/>
    <w:uiPriority w:val="99"/>
    <w:unhideWhenUsed/>
    <w:rsid w:val="00D8390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3909"/>
  </w:style>
  <w:style w:type="paragraph" w:styleId="a7">
    <w:name w:val="Balloon Text"/>
    <w:basedOn w:val="a"/>
    <w:link w:val="a8"/>
    <w:uiPriority w:val="99"/>
    <w:semiHidden/>
    <w:unhideWhenUsed/>
    <w:rsid w:val="00D8390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390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C05F7"/>
    <w:pPr>
      <w:ind w:leftChars="400" w:left="840"/>
    </w:pPr>
  </w:style>
  <w:style w:type="paragraph" w:styleId="aa">
    <w:name w:val="Revision"/>
    <w:hidden/>
    <w:uiPriority w:val="99"/>
    <w:semiHidden/>
    <w:rsid w:val="00381F3B"/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zaidan5</dc:creator>
  <cp:keywords/>
  <cp:lastModifiedBy>SANAE NITTA</cp:lastModifiedBy>
  <cp:revision>22</cp:revision>
  <cp:lastPrinted>2018-05-15T11:54:00Z</cp:lastPrinted>
  <dcterms:created xsi:type="dcterms:W3CDTF">2020-12-24T07:03:00Z</dcterms:created>
  <dcterms:modified xsi:type="dcterms:W3CDTF">2024-08-30T03:25:00Z</dcterms:modified>
</cp:coreProperties>
</file>